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56" w:rsidRDefault="009670A5">
      <w:pPr>
        <w:pStyle w:val="Balk1"/>
        <w:spacing w:line="588" w:lineRule="exact"/>
        <w:ind w:left="1816" w:right="261"/>
      </w:pPr>
      <w:r>
        <w:pict>
          <v:group id="_x0000_s1061" style="position:absolute;left:0;text-align:left;margin-left:43.95pt;margin-top:39.7pt;width:524.45pt;height:779.55pt;z-index:-251658240;mso-position-horizontal-relative:page;mso-position-vertical-relative:page" coordorigin="879,794" coordsize="10489,155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879;top:794;width:10488;height:15591">
              <v:imagedata r:id="rId8" o:title=""/>
            </v:shape>
            <v:shape id="_x0000_s1092" type="#_x0000_t75" style="position:absolute;left:3993;top:4751;width:188;height:190">
              <v:imagedata r:id="rId9" o:title=""/>
            </v:shape>
            <v:shape id="_x0000_s1091" style="position:absolute;left:3670;top:17333;width:2549;height:3035" coordorigin="3670,17333" coordsize="2549,3035" o:spt="100" adj="0,,0" path="m9743,8057r-20,-103l10249,7852r20,103l9743,8057xm10274,7568r-69,-227l10267,7322r70,227l10274,7568xm9917,7768r-51,13l9822,7785r-39,-4l9746,7767r-37,-24l9680,7714r-21,-35l9643,7640r-8,-41l9635,7559r7,-38l9657,7485r33,-42l9732,7413r52,-21l9846,7372r62,-18l9964,7343r51,l10066,7360r32,21l10126,7408r22,33l10164,7481r11,82l10156,7632r-41,54l10059,7724r-31,-101l10057,7601r17,-26l10081,7544r-6,-36l10067,7489r-11,-15l10043,7461r-15,-8l10007,7446r-28,l9938,7455r-61,17l9816,7492r-39,16l9754,7523r-14,18l9732,7556r-4,18l9729,7593r4,20l9741,7634r12,17l9767,7665r16,10l9801,7681r19,3l9839,7682r20,-4l9878,7672r-29,-95l9932,7552r60,193l9917,7768xm9544,7340r-39,-98l10001,7042r40,97l9544,7340xm9471,7147l9308,6840r473,-251l9830,6681r-390,207l9554,7103r-83,44xm9238,6715r-53,-77l9332,6276r-269,189l9003,6379r438,-307l9495,6148r-147,362l9617,6322r59,86l9238,6715xm8965,6064r98,-181l8874,5966r91,98xm8946,6312r-74,-80l8920,6144,8790,6005r-92,41l8624,5966r525,-223l9205,5803r-259,509xm8600,5948r-94,-77l8552,5595r-106,21l8345,5741r-81,-66l8601,5259r81,66l8535,5506r294,-62l8928,5524r-272,53l8600,5948xm8142,5381r45,-201l8028,5312r114,69xm8193,5624r-94,-56l8121,5470r-163,-98l7882,5437r-94,-56l8231,5022r70,42l8193,5624xe" filled="f" strokecolor="#d9e9e9" strokeweight=".67169mm">
              <v:stroke joinstyle="round"/>
              <v:formulas/>
              <v:path arrowok="t" o:connecttype="segments"/>
            </v:shape>
            <v:shape id="_x0000_s1090" type="#_x0000_t75" style="position:absolute;left:7486;top:4817;width:318;height:409">
              <v:imagedata r:id="rId10" o:title=""/>
            </v:shape>
            <v:shape id="_x0000_s1089" style="position:absolute;left:-2210;top:16611;width:5982;height:3701" coordorigin="-2210,16611" coordsize="5982,3701" o:spt="100" adj="0,,0" path="m7788,5215r-38,56l7700,5301r-60,6l7576,5289r-205,-91l7589,4709r197,87l7845,4834r35,49l7891,4940r-15,61l7853,5035r-28,23l7796,5071r-26,4l7787,5099r12,31l7801,5169r-13,46xm7053,5095r-103,-20l7010,4769r-139,180l6801,4935r-62,-219l6679,5023r-102,-20l6679,4477r101,20l6862,4808r192,-258l7155,4570r-102,525xm6390,4300r107,9l6488,4405r-106,-9l6390,4300xm6436,4993r-104,-9l6379,4451r104,9l6436,4993xm6223,4532r-139,2l6091,4976r-104,2l5979,4536r-140,2l5838,4445r384,-6l6223,4532xm5558,4323r106,-13l5675,4406r-106,13l5558,4323xm5746,4992r-103,13l5577,4473r104,-13l5746,4992xm5310,4429r-232,49l5064,4414r233,-49l5310,4429xm5478,4802r9,52l5487,4898r-8,39l5462,4972r-27,35l5403,5033r-36,18l5327,5063r-42,5l5245,5065r-37,-11l5173,5036r-39,-36l5109,4955r-17,-54l5078,4838r-13,-64l5058,4718r5,-51l5085,4618r24,-31l5138,4562r35,-19l5214,4531r83,-4l5363,4552r50,45l5446,4656r-102,22l5324,4648r-24,-20l5269,4619r-36,3l5214,4628r-17,10l5184,4650r-10,14l5165,4684r-2,28l5168,4754r12,62l5194,4878r13,41l5220,4943r16,16l5251,4967r17,6l5287,4974r20,-2l5329,4965r19,-10l5363,4942r11,-15l5382,4910r3,-19l5386,4872r-3,-20l5378,4832r-96,21l5264,4767r198,-42l5478,4802xm5035,5130r-334,115l4527,4739r334,-115l4891,4712r-235,81l4697,4911r200,-68l4928,4931r-200,69l4770,5123r235,-81l5035,5130xm4409,5382r-93,49l4065,4958r92,-49l4409,5382xm4230,5477r-292,190l3647,5217r88,-56l3975,5531r204,-132l4230,5477xm3855,5727r-266,223l3244,5540r80,-67l3609,5812r186,-156l3855,5727xm2920,5648r74,-77l3063,5638r-74,77l2920,5648xm3487,6049r-72,75l3030,5752r72,-75l3487,6049xm3308,6221r-63,84l2996,6117r100,204l3054,6377r-224,-39l3079,6525r-63,84l2588,6286r62,-82l2966,6267,2818,5981r62,-82l3308,6221xm2859,6878r-53,99l2708,6925r52,-99l2859,6878xm2602,6996r59,51l2694,7107r7,67l2685,7242r-19,38l2641,7311r-30,25l2577,7354r-52,13l2474,7363r-55,-16l2359,7323r-60,-25l2249,7272r-40,-33l2181,7194r-12,-37l2164,7118r4,-39l2180,7038r37,-61l2268,6935r66,-21l2411,6919r-40,99l2339,7017r-29,7l2286,7043r-19,30l2261,7092r-1,19l2262,7129r6,16l2280,7164r22,17l2339,7201r59,25l2458,7249r40,12l2526,7263r22,-4l2564,7251r14,-11l2590,7225r9,-18l2607,7172r-5,-30l2586,7116r-24,-21l2602,6996xm2575,7527r-33,107l2436,7602r33,-107l2575,7527xm2080,7625r-29,136l2484,7853r-22,103l2029,7864r-29,137l1909,7981r80,-376l2080,7625xe" filled="f" strokecolor="#d9e9e9" strokeweight=".67169mm">
              <v:stroke joinstyle="round"/>
              <v:formulas/>
              <v:path arrowok="t" o:connecttype="segments"/>
            </v:shape>
            <v:shape id="_x0000_s1088" style="position:absolute;left:1667;top:2160;width:6031;height:164" coordorigin="1667,2160" coordsize="6031,164" o:spt="100" adj="0,,0" path="m7370,2324l7254,2160r-5587,l1782,2324r5588,m7697,2324l7582,2160r-191,l7507,2324r190,e" fillcolor="#d1d3d4" stroked="f">
              <v:stroke joinstyle="round"/>
              <v:formulas/>
              <v:path arrowok="t" o:connecttype="segments"/>
            </v:shape>
            <v:shape id="_x0000_s1087" style="position:absolute;left:1782;top:1446;width:5523;height:785" coordorigin="1782,1446" coordsize="5523,785" path="m6749,1446r-4967,l1782,2230r5523,l6749,1446xe" fillcolor="#efeff0" stroked="f">
              <v:path arrowok="t"/>
            </v:shape>
            <v:shape id="_x0000_s1086" style="position:absolute;left:1782;top:1026;width:5858;height:1203" coordorigin="1782,1026" coordsize="5858,1203" o:spt="100" adj="0,,0" path="m4424,1446l4126,1026r-2344,l1782,1446r2642,m7639,2229l7084,1446r-202,l7437,2229r202,e" fillcolor="#266663" stroked="f">
              <v:stroke joinstyle="round"/>
              <v:formulas/>
              <v:path arrowok="t" o:connecttype="segments"/>
            </v:shape>
            <v:shape id="_x0000_s1085" style="position:absolute;left:1020;top:840;width:3639;height:1485" coordorigin="1020,840" coordsize="3639,1485" o:spt="100" adj="0,,0" path="m2505,1582r-4,-76l2490,1432r-18,-71l2447,1293r-31,-65l2378,1167r-42,-57l2288,1057r-53,-48l2178,966r-61,-37l2052,898r-68,-25l1912,855r-73,-11l1763,840r-76,4l1613,855r-71,18l1474,898r-65,31l1348,966r-57,43l1238,1057r-48,53l1147,1167r-37,61l1079,1293r-25,68l1036,1432r-12,74l1020,1582r4,76l1036,1732r18,71l1079,1871r31,65l1147,1997r43,57l1238,2107r53,48l1348,2198r61,37l1474,2266r68,25l1613,2309r74,12l1763,2324r76,-3l1912,2309r72,-18l2052,2266r65,-31l2178,2198r57,-43l2288,2107r48,-53l2378,1997r38,-61l2447,1871r25,-68l2490,1732r11,-74l2505,1582m4659,1446l4361,1026r-108,l4550,1446r109,e" fillcolor="#43adb0" stroked="f">
              <v:stroke joinstyle="round"/>
              <v:formulas/>
              <v:path arrowok="t" o:connecttype="segments"/>
            </v:shape>
            <v:shape id="_x0000_s1084" style="position:absolute;left:1089;top:908;width:1349;height:1349" coordorigin="1089,908" coordsize="1349,1349" path="m1763,908r-74,4l1618,923r-68,19l1484,968r-61,32l1365,1038r-54,44l1262,1130r-43,54l1181,1242r-32,62l1123,1369r-19,68l1093,1509r-4,73l1093,1656r11,71l1123,1795r26,66l1181,1922r38,58l1262,2034r49,49l1365,2126r58,38l1484,2196r66,26l1618,2241r71,11l1763,2256r73,-4l1907,2241r69,-19l2041,2196r62,-32l2161,2126r54,-43l2263,2034r44,-54l2345,1922r32,-61l2403,1795r19,-68l2433,1656r4,-74l2433,1509r-11,-72l2403,1369r-26,-65l2345,1242r-38,-58l2263,1130r-48,-48l2161,1038r-58,-38l2041,968r-65,-26l1907,923r-71,-11l1763,908xe" stroked="f">
              <v:path arrowok="t"/>
            </v:shape>
            <v:shape id="_x0000_s1083" style="position:absolute;left:1122;top:941;width:1283;height:1283" coordorigin="1122,941" coordsize="1283,1283" path="m1763,941r-75,4l1616,958r-69,20l1481,1006r-62,35l1362,1082r-52,47l1263,1181r-41,57l1187,1300r-28,66l1139,1435r-13,72l1122,1582r4,75l1139,1729r20,69l1187,1864r35,62l1263,1983r47,52l1362,2082r57,41l1481,2158r66,28l1616,2206r72,13l1763,2223r75,-4l1910,2206r69,-20l2045,2158r62,-35l2164,2082r52,-47l2263,1983r41,-57l2339,1864r28,-66l2387,1729r13,-72l2404,1582r-4,-75l2387,1435r-20,-69l2339,1300r-35,-62l2263,1181r-47,-52l2164,1082r-57,-41l2045,1006r-66,-28l1910,958r-72,-13l1763,941xe" fillcolor="#43adb0" stroked="f">
              <v:path arrowok="t"/>
            </v:shape>
            <v:shape id="_x0000_s1082" style="position:absolute;left:1135;top:955;width:1255;height:1255" coordorigin="1135,955" coordsize="1255,1255" path="m1763,955r-73,4l1619,971r-68,20l1487,1018r-61,34l1370,1092r-51,46l1273,1190r-40,56l1199,1306r-27,64l1152,1438r-12,71l1135,1582r5,73l1152,1726r20,68l1199,1858r34,60l1273,1974r46,52l1370,2072r56,40l1487,2146r64,27l1619,2193r71,12l1763,2209r73,-4l1907,2193r67,-20l2039,2146r60,-34l2155,2072r51,-46l2252,1974r41,-56l2326,1858r28,-64l2374,1726r12,-71l2390,1582r-4,-73l2374,1438r-20,-68l2326,1306r-33,-60l2252,1190r-46,-52l2155,1092r-56,-40l2039,1018r-65,-27l1907,971r-71,-12l1763,955xe" stroked="f">
              <v:path arrowok="t"/>
            </v:shape>
            <v:shape id="_x0000_s1081" type="#_x0000_t75" style="position:absolute;left:2722;top:1628;width:151;height:484">
              <v:imagedata r:id="rId11" o:title=""/>
            </v:shape>
            <v:shape id="_x0000_s1080" style="position:absolute;left:-61;top:16818;width:119;height:491" coordorigin="-61,16818" coordsize="119,491" o:spt="100" adj="0,,0" path="m3000,1972r-2,l2996,1973r-1,2l2993,1977r-1,2l2992,1982r,3l2995,1987r4,1l3043,1988r,3l3043,1998r-1,9l3040,2018r-2,11l3036,2040r-3,10l3030,2060r-5,9l3021,2076r-5,8l3010,2088r-6,l2993,2087r-8,-5l2978,2074r-6,-9l2967,2054r-3,-14l2961,2029r-2,-13l2958,2003r-1,-14l2956,1974r,-16l2955,1942r,-17l2955,1904r1,-21l2956,1862r1,-21l2959,1821r1,-19l2963,1784r2,-16l2968,1752r4,-14l2976,1726r5,-11l2987,1701r8,-6l3005,1695r10,l3021,1698r4,7l3030,1712r3,8l3034,1729r2,10l3037,1749r-1,10l3036,1769r,8l3036,1783r,4l3038,1789r5,l3046,1789r2,-1l3050,1785r-1,-32l3049,1737r-3,-14l3043,1711r-5,-11l3031,1687r-10,-7l3007,1680r-10,1l2987,1685r-8,6l2972,1699r-6,11l2960,1722r-5,14l2951,1752r-3,17l2945,1787r-2,20l2941,1828r-1,21l2940,1871r-1,23l2939,1917r,18l2939,1953r1,18l2940,1988r1,17l2943,2020r2,14l2948,2048r3,12l2956,2070r5,10l2968,2088r7,6l2984,2099r10,3l3006,2103r7,l3019,2100r6,-5l3030,2091r5,-7l3038,2077r4,-8l3045,2061r3,-9l3051,2043r2,-9l3054,2025r2,-9l3056,2008r1,-7l3057,1994r1,-6l3058,1985r,-3l3057,1979r-1,-3l3056,1973r-3,-1l3050,1972r-50,xm2956,1639r2,5l2962,1649r4,5l2971,1658r5,4l2981,1665r6,2l2993,1669r6,l3004,1669r5,-2l3014,1665r5,-2l3024,1659r4,-4l3033,1651r3,-5l3039,1640r3,-6l3044,1628r,-7l3044,1619r,-2l3043,1615r-2,-1l3040,1613r-2,l3036,1612r-2,l3033,1613r-2,1l3030,1616r-1,2l3029,1621r-1,4l3027,1629r-2,4l3023,1637r-2,3l3018,1644r-3,3l3012,1650r-4,2l3004,1654r-5,l2991,1653r-7,-3l2977,1644r-6,-6l2968,1630r,-8l2968,1620r,-2l2966,1616r-1,-1l2964,1614r-2,l2960,1614r-1,l2957,1616r-2,1l2954,1620r,4l2953,1629r1,5l2956,1639xe" filled="f" strokecolor="#266663" strokeweight="1pt">
              <v:stroke joinstyle="round"/>
              <v:formulas/>
              <v:path arrowok="t" o:connecttype="segments"/>
            </v:shape>
            <v:shape id="_x0000_s1079" style="position:absolute;left:3137;top:1678;width:123;height:428" coordorigin="3137,1678" coordsize="123,428" path="m3137,1754r1,60l3138,1861r,27l3138,1916r1,31l3139,1980r1,75l3143,2103r2,1l3147,2105r2,l3152,2105r2,-2l3155,2098r-1,-156l3161,1944r6,2l3172,1947r74,151l3248,2102r3,1l3255,2102r4,-2l3260,2098r-1,-3l3188,1949r9,l3228,1929r7,-8l3254,1856r2,-31l3256,1814r,-13l3255,1789r-1,-9l3252,1766r-17,-58l3230,1700r-6,-7l3217,1687r-7,-5l3202,1680r-9,l3185,1680r-33,34l3152,1686r,-5l3149,1678r-4,l3143,1678r-2,1l3139,1680r-1,2l3137,1684r,3l3137,1754xe" filled="f" strokecolor="#266663" strokeweight="1pt">
              <v:path arrowok="t"/>
            </v:shape>
            <v:shape id="_x0000_s1078" type="#_x0000_t75" style="position:absolute;left:3143;top:1686;width:109;height:258">
              <v:imagedata r:id="rId12" o:title=""/>
            </v:shape>
            <v:shape id="_x0000_s1077" type="#_x0000_t75" style="position:absolute;left:3319;top:1630;width:615;height:485">
              <v:imagedata r:id="rId13" o:title=""/>
            </v:shape>
            <v:shape id="_x0000_s1076" style="position:absolute;left:4124;top:1680;width:119;height:423" coordorigin="4124,1680" coordsize="119,423" path="m4185,1972r-7,7l4178,1982r,3l4180,1987r4,1l4228,1988r,3l4228,1998r-1,9l4211,2069r-5,7l4201,2084r-6,4l4189,2088r-11,-1l4170,2082r-6,-8l4157,2066r-14,-63l4141,1942r-1,-17l4141,1904r2,-63l4150,1768r22,-67l4181,1695r10,l4200,1695r22,54l4222,1759r,10l4222,1777r,6l4222,1787r2,2l4228,1789r3,l4233,1788r-1,-65l4206,1680r-14,l4145,1722r-15,65l4126,1849r-2,68l4124,1935r2,70l4141,2070r50,33l4198,2103r35,-51l4239,2025r2,-9l4242,2008r,-7l4243,1994r,-6l4243,1985r,-3l4243,1979r-1,-3l4241,1973r-2,-1l4235,1972r-50,xe" filled="f" strokecolor="#266663" strokeweight="1pt">
              <v:path arrowok="t"/>
            </v:shape>
            <v:shape id="_x0000_s1075" type="#_x0000_t75" style="position:absolute;left:4309;top:1628;width:151;height:484">
              <v:imagedata r:id="rId14" o:title=""/>
            </v:shape>
            <v:shape id="_x0000_s1074" style="position:absolute;left:4526;top:1678;width:123;height:428" coordorigin="4526,1678" coordsize="123,428" path="m4526,1754r,60l4527,1861r,27l4527,1916r1,31l4528,1980r1,75l4532,2103r2,1l4536,2105r1,l4541,2105r2,-2l4544,2098r-1,-156l4550,1944r6,2l4561,1947r74,151l4637,2102r3,1l4644,2102r3,-2l4649,2098r-1,-3l4577,1949r8,l4616,1929r8,-8l4643,1856r2,-31l4645,1814r,-13l4644,1789r-1,-9l4641,1766r-17,-58l4619,1700r-6,-7l4606,1687r-7,-5l4591,1680r-9,l4574,1680r-33,34l4541,1686r,-5l4538,1678r-5,l4532,1678r-2,1l4528,1680r-1,2l4526,1684r,3l4526,1754xe" filled="f" strokecolor="#266663" strokeweight="1pt">
              <v:path arrowok="t"/>
            </v:shape>
            <v:shape id="_x0000_s1073" type="#_x0000_t75" style="position:absolute;left:4532;top:1686;width:109;height:258">
              <v:imagedata r:id="rId12" o:title=""/>
            </v:shape>
            <v:shape id="_x0000_s1072" type="#_x0000_t75" style="position:absolute;left:4711;top:1628;width:782;height:559">
              <v:imagedata r:id="rId15" o:title=""/>
            </v:shape>
            <v:shape id="_x0000_s1071" style="position:absolute;left:5677;top:1678;width:118;height:426" coordorigin="5677,1678" coordsize="118,426" path="m5677,2096r,1l5677,2099r1,2l5679,2102r2,1l5683,2104r2,l5690,2104r3,-3l5693,2095r-1,-127l5784,1967r2,-1l5788,1965r1,-1l5790,1962r1,-1l5791,1959r,-2l5790,1955r-2,-2l5786,1951r-1,-1l5783,1950r-90,1l5693,1950r,-2l5693,1947r-1,-2l5692,1943r,-1l5692,1929r1,-68l5693,1850r,-11l5694,1768r,-14l5694,1747r,-8l5694,1732r1,-7l5696,1719r25,-25l5730,1694r56,l5792,1694r2,-3l5794,1686r,-5l5792,1678r-4,l5742,1678r-14,l5716,1680r-8,3l5700,1685r-6,5l5689,1695r-4,6l5682,1708r-2,9l5679,1725r-1,10l5677,1746r,350xe" filled="f" strokecolor="#266663" strokeweight="1pt">
              <v:path arrowok="t"/>
            </v:shape>
            <v:shape id="_x0000_s1070" type="#_x0000_t75" style="position:absolute;left:5854;top:1667;width:151;height:445">
              <v:imagedata r:id="rId16" o:title=""/>
            </v:shape>
            <v:shape id="_x0000_s1069" style="position:absolute;left:6072;top:1678;width:123;height:428" coordorigin="6072,1678" coordsize="123,428" path="m6072,1754r,60l6072,1861r1,27l6073,1916r,31l6073,1980r1,75l6078,2103r2,1l6081,2105r2,l6086,2105r3,-2l6090,2098r-2,-156l6095,1944r6,2l6107,1947r74,151l6183,2102r3,1l6189,2102r4,-2l6194,2098r,-3l6122,1949r9,l6162,1929r8,-8l6189,1856r2,-31l6191,1814r,-13l6190,1789r-2,-9l6187,1766r-18,-58l6164,1700r-5,-7l6152,1687r-7,-5l6136,1680r-9,l6120,1680r-33,34l6086,1686r,-5l6084,1678r-5,l6077,1678r-2,1l6074,1680r-2,2l6072,1684r,3l6072,1754xe" filled="f" strokecolor="#266663" strokeweight="1pt">
              <v:path arrowok="t"/>
            </v:shape>
            <v:shape id="_x0000_s1068" type="#_x0000_t75" style="position:absolute;left:6077;top:1686;width:109;height:258">
              <v:imagedata r:id="rId12" o:title=""/>
            </v:shape>
            <v:shape id="_x0000_s1067" style="position:absolute;left:6266;top:1677;width:197;height:428" coordorigin="6266,1677" coordsize="197,428" path="m6359,2096r5,7l6366,2103r4,l6372,2101r,-4l6373,2022r1,-66l6374,1900r1,-46l6375,1817r,-26l6376,1774r-1,-8l6378,1759r2,-8l6384,1742r3,-8l6391,1726r4,-7l6399,1711r5,-6l6408,1700r5,-5l6418,1693r6,l6429,1693r19,59l6450,1781r,6l6447,2098r,3l6448,2102r1,1l6450,2104r2,1l6453,2105r4,l6460,2103r,-4l6462,1787r,-8l6452,1709r-9,-18l6438,1683r-7,-5l6423,1678r-32,20l6387,1703r-17,33l6369,1728r-29,-51l6335,1677r-6,l6323,1679r-6,4l6312,1687r-31,52l6282,1688r-7,-8l6274,1680r-4,l6268,1682r,5l6268,1700r,13l6268,1725r,12l6268,1748r,10l6267,1768r,10l6267,1792r,16l6267,1825r,19l6267,1863r,20l6267,1947r-1,66l6266,2078r,20l6266,2103r2,2l6272,2105r2,l6281,2041r,-73l6282,1905r,-45l6282,1846r,-14l6282,1819r,-12l6282,1795r,-10l6282,1777r2,-7l6286,1762r4,-9l6294,1743r24,-42l6324,1694r6,-3l6336,1691r5,l6357,1730r2,10l6360,1751r1,10l6361,1772r1,8l6362,1786r-3,310xe" filled="f" strokecolor="#266663" strokeweight="1pt">
              <v:path arrowok="t"/>
            </v:shape>
            <v:shape id="_x0000_s1066" style="position:absolute;left:6539;top:1676;width:108;height:429" coordorigin="6539,1676" coordsize="108,429" path="m6554,1685r-5,-7l6547,1678r-4,l6541,1680r-1,4l6539,1927r,18l6541,2011r10,64l6572,2105r9,l6612,2083r5,-6l6621,2071r3,-7l6627,2057r3,-7l6632,2043r-1,51l6632,2097r1,2l6634,2100r2,1l6637,2102r2,l6643,2102r2,-2l6645,2095r,-28l6645,1988r1,-76l6646,1887r,-25l6647,1787r,-77l6647,1683r,-4l6645,1676r-5,l6639,1676r-7,64l6632,1814r-1,63l6631,1907r,15l6631,1936r,14l6631,1963r,12l6631,1986r,10l6631,2005r-2,6l6604,2074r-6,7l6593,2087r-6,4l6581,2091r-5,l6555,2030r-3,-69l6552,1944r,-17l6554,1685xe" filled="f" strokecolor="#266663" strokeweight="1pt">
              <v:path arrowok="t"/>
            </v:shape>
            <v:shape id="_x0000_s1065" type="#_x0000_t75" style="position:absolute;left:1223;top:1384;width:1079;height:733">
              <v:imagedata r:id="rId17" o:title=""/>
            </v:shape>
            <v:shape id="_x0000_s1064" type="#_x0000_t75" style="position:absolute;left:1685;top:1183;width:160;height:194">
              <v:imagedata r:id="rId18" o:title=""/>
            </v:shape>
            <v:shape id="_x0000_s1063" style="position:absolute;left:1236;top:1046;width:1053;height:470" coordorigin="1236,1046" coordsize="1053,470" o:spt="100" adj="0,,0" path="m1329,1284r-8,10l1375,1335r8,-11l1351,1301r32,l1385,1299r-4,-7l1368,1292r-39,-8xm1383,1301r-32,l1379,1306r4,-5xm1394,1273r-22,l1403,1297r8,-11l1394,1273xm1358,1246r-8,10l1368,1292r13,l1372,1273r22,l1358,1246xm1385,1218r-9,10l1425,1274r9,-9l1385,1218xm1413,1193r-10,8l1446,1252r21,-17l1449,1235r-36,-42xm1472,1216r-23,19l1467,1235r12,-11l1472,1216xm1372,1205r-9,10l1371,1223r10,-10l1372,1205xm1464,1154r-11,7l1490,1217r26,-17l1495,1200r-31,-46xm1520,1183r-25,17l1516,1200r10,-7l1520,1183xm1517,1122r-11,6l1537,1187r12,-6l1517,1122xm1504,1105r-5,2l1499,1124r5,-3l1505,1112r9,l1504,1105xm1514,1112r-9,l1512,1117r6,-3l1514,1112xm2278,1490r-65,13l2215,1515r66,-12l2278,1490xm2281,1424r-8,2l2281,1454r8,-2l2281,1424xm2247,1424r-8,3l2217,1433r-8,3l2201,1450r,6l2201,1457r2,7l2205,1470r4,6l2221,1482r7,l2246,1477r-2,-8l2223,1469r-3,-1l2217,1466r-2,-2l2213,1457r,-4l2215,1451r2,-3l2220,1446r12,-3l2244,1439r3,-1l2266,1438r,-2l2261,1432r-14,-8xm2266,1438r-19,l2251,1440r2,1l2256,1444r3,9l2256,1458r-5,3l2255,1474r10,-5l2272,1458r-4,-14l2266,1438xm2239,1452r-11,4l2232,1467r-6,2l2223,1469r21,l2239,1452xm2247,1389r-62,25l2190,1426r62,-25l2247,1389xm2220,1332r-59,31l2181,1402r10,-6l2177,1370r49,-26l2220,1332xm2178,1293r-14,l2145,1338r7,10l2188,1322r-22,l2178,1293xm2199,1299r-33,23l2188,1322r19,-13l2199,1299xm2177,1268r-54,38l2130,1317r34,-24l2178,1293r6,-16l2177,1268xm2111,1259r-15,l2112,1276r-6,11l2116,1297r15,-30l2118,1267r-7,-8xm2143,1244r-13,l2118,1267r13,l2143,1244xm2141,1226r-66,28l2085,1264r11,-5l2111,1259r-4,-5l2130,1244r13,l2148,1234r-7,-8xm2079,1208r-13,l2061,1242r11,10l2079,1208xm2072,1166r-42,52l2040,1226r13,-15l2066,1208r13,l2079,1206r34,-7l2111,1197r-47,l2083,1174r-11,-8xm2013,1180r-21,l2012,1192r-2,13l2021,1212r6,-31l2015,1181r-2,-1xm2101,1189r-37,8l2111,1197r-10,-8xm2026,1136r-55,45l1983,1188r9,-8l2013,1180r-12,-7l2021,1156r11,l2035,1142r-9,-6xm2032,1156r-11,l2015,1181r12,l2032,1156xm1946,1097r-27,61l1955,1175r11,-3l1971,1161r-18,l1935,1153r7,-15l1980,1138r1,-3l1964,1135r-17,-8l1953,1113r29,l1946,1097xm1980,1138r-38,l1955,1143r5,3l1961,1150r-4,9l1953,1161r18,l1975,1152r-3,-6l1969,1143r3,l1979,1140r1,-2xm1982,1113r-29,l1970,1121r1,4l1970,1129r-2,4l1964,1135r17,l1986,1123r-3,-10l1982,1113xm1887,1105r-13,l1866,1143r13,2l1887,1105xm1832,1068r-13,66l1832,1136r8,-38l1852,1098r-7,-27l1832,1068xm1852,1098r-12,l1848,1126r8,1l1870,1110r-15,l1852,1098xm1879,1077r-24,33l1870,1110r4,-5l1887,1105r5,-25l1879,1077xm1796,1046r-1,12l1808,1059r2,-12l1796,1046xm1795,1065r-6,67l1802,1133r6,-67l1795,1065xm1758,1076r-13,l1746,1131r13,l1758,1076xm1775,1063r-48,1l1727,1076r18,l1758,1076r,-1l1775,1075r,-12xm1705,1047r-13,2l1694,1061r13,-2l1705,1047xm1708,1066r-13,2l1703,1134r13,-1l1708,1066xm1660,1054r-29,6l1632,1068r29,-6l1660,1054xm1664,1072r-15,3l1642,1076r-5,4l1633,1086r-5,8l1630,1102r5,23l1636,1133r8,5l1650,1142r6,1l1670,1140r6,-3l1680,1131r-23,l1654,1130r-2,-2l1649,1126r-1,-3l1645,1111r-3,-13l1642,1095r2,-3l1646,1089r2,-2l1658,1085r18,l1674,1080r-10,-8xm1683,1113r-13,l1670,1115r1,4l1671,1122r-2,3l1668,1127r-3,2l1657,1131r23,l1684,1124r,-6l1683,1113xm1680,1099r-24,6l1658,1115r12,-2l1683,1113r-3,-14xm1676,1085r-18,l1663,1088r2,5l1678,1091r-2,-6xm1605,1087r-42,14l1585,1164r42,-14l1627,1149r-33,l1588,1134r26,-9l1613,1123r-28,l1580,1108r29,-10l1605,1087xm1623,1139r-29,10l1627,1149r-4,-10xm1610,1114r-25,9l1613,1123r-3,-9xm1285,1370r-10,7l1268,1395r,7l1270,1408r4,9l1282,1419r21,9l1311,1431r15,-6l1331,1421r1,-4l1313,1417r-4,l1286,1407r-3,-2l1281,1402r-1,-3l1280,1396r4,-10l1289,1385r5,l1299,1373r-14,-3xm1323,1383r-5,12l1322,1399r3,4l1323,1409r-2,4l1319,1415r-3,1l1313,1417r19,l1333,1414r5,-12l1335,1390r-12,-7xm1294,1385r-5,l1294,1386r,-1xm1343,1362r-7,12l1348,1381r7,-13l1343,1362xm1246,1459r-10,47l1248,1508r3,-17l1308,1491r,-1l1254,1479r4,-18l1246,1459xm1308,1491r-57,l1305,1503r3,-12xm1306,1445r-4,14l1316,1463r4,-14l1306,1445xe" fillcolor="#231f20" stroked="f">
              <v:stroke joinstyle="round"/>
              <v:formulas/>
              <v:path arrowok="t" o:connecttype="segments"/>
            </v:shape>
            <v:shape id="_x0000_s1062" style="position:absolute;left:3428;top:2522;width:7788;height:12405" coordorigin="3428,2522" coordsize="7788,12405" o:spt="100" adj="0,,0" path="m11215,10596r-7787,l3428,14926r7787,l11215,10596t,-3741l3428,6855r,3741l11215,10596r,-3741m11216,2523r-1408,l9808,3218r,348l9808,4154r-1569,l8239,4155r-2209,l6030,6158r,l6030,4154r2209,l8239,3566r1569,l9808,3218r-1569,l8239,2522r-4811,l3428,3218r,348l3428,4154r,2004l3428,6506r7787,l11215,6158r1,l11216,4154r,-588l11215,3566r,-347l11216,3219r,-696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A0256" w:rsidRDefault="00DA0256">
      <w:pPr>
        <w:pStyle w:val="GvdeMetni"/>
        <w:spacing w:before="4" w:after="1"/>
        <w:rPr>
          <w:rFonts w:ascii="Tahoma"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605"/>
        <w:gridCol w:w="1991"/>
        <w:gridCol w:w="233"/>
        <w:gridCol w:w="1574"/>
        <w:gridCol w:w="1413"/>
      </w:tblGrid>
      <w:tr w:rsidR="00DA0256" w:rsidTr="00B56776">
        <w:trPr>
          <w:trHeight w:hRule="exact" w:val="386"/>
        </w:trPr>
        <w:tc>
          <w:tcPr>
            <w:tcW w:w="2406" w:type="dxa"/>
            <w:tcBorders>
              <w:top w:val="single" w:sz="8" w:space="0" w:color="266663"/>
              <w:left w:val="single" w:sz="8" w:space="0" w:color="266663"/>
            </w:tcBorders>
            <w:shd w:val="clear" w:color="auto" w:fill="D9E9E9"/>
          </w:tcPr>
          <w:p w:rsidR="00DA0256" w:rsidRDefault="005A3349">
            <w:pPr>
              <w:pStyle w:val="TableParagraph"/>
              <w:spacing w:before="70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Adı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Soyadı</w:t>
            </w:r>
            <w:proofErr w:type="spellEnd"/>
          </w:p>
        </w:tc>
        <w:tc>
          <w:tcPr>
            <w:tcW w:w="4829" w:type="dxa"/>
            <w:gridSpan w:val="3"/>
            <w:tcBorders>
              <w:top w:val="single" w:sz="8" w:space="0" w:color="266663"/>
              <w:right w:val="single" w:sz="8" w:space="0" w:color="266663"/>
            </w:tcBorders>
            <w:shd w:val="clear" w:color="auto" w:fill="FFFFFF"/>
          </w:tcPr>
          <w:p w:rsidR="00DA0256" w:rsidRDefault="00DA0256"/>
        </w:tc>
        <w:tc>
          <w:tcPr>
            <w:tcW w:w="1574" w:type="dxa"/>
            <w:tcBorders>
              <w:left w:val="single" w:sz="8" w:space="0" w:color="266663"/>
            </w:tcBorders>
            <w:shd w:val="clear" w:color="auto" w:fill="D9E9E9"/>
          </w:tcPr>
          <w:p w:rsidR="00DA0256" w:rsidRDefault="005A3349">
            <w:pPr>
              <w:pStyle w:val="TableParagraph"/>
              <w:spacing w:before="75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Cinsiyeti</w:t>
            </w:r>
            <w:proofErr w:type="spellEnd"/>
          </w:p>
        </w:tc>
        <w:tc>
          <w:tcPr>
            <w:tcW w:w="1413" w:type="dxa"/>
            <w:tcBorders>
              <w:top w:val="single" w:sz="8" w:space="0" w:color="266663"/>
              <w:right w:val="single" w:sz="8" w:space="0" w:color="266663"/>
            </w:tcBorders>
            <w:shd w:val="clear" w:color="auto" w:fill="FFFFFF"/>
          </w:tcPr>
          <w:p w:rsidR="00DA0256" w:rsidRDefault="005A3349">
            <w:pPr>
              <w:pStyle w:val="TableParagraph"/>
              <w:tabs>
                <w:tab w:val="left" w:pos="768"/>
              </w:tabs>
              <w:spacing w:before="70"/>
              <w:ind w:left="7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(  )</w:t>
            </w:r>
            <w:r>
              <w:rPr>
                <w:color w:val="231F20"/>
                <w:spacing w:val="-37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</w:p>
        </w:tc>
      </w:tr>
      <w:tr w:rsidR="00DA0256" w:rsidTr="00B56776">
        <w:trPr>
          <w:trHeight w:hRule="exact" w:val="386"/>
        </w:trPr>
        <w:tc>
          <w:tcPr>
            <w:tcW w:w="2406" w:type="dxa"/>
            <w:tcBorders>
              <w:left w:val="single" w:sz="8" w:space="0" w:color="266663"/>
            </w:tcBorders>
            <w:shd w:val="clear" w:color="auto" w:fill="D9E9E9"/>
          </w:tcPr>
          <w:p w:rsidR="00DA0256" w:rsidRDefault="00B40E98">
            <w:pPr>
              <w:pStyle w:val="TableParagraph"/>
              <w:spacing w:before="75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Okulu</w:t>
            </w:r>
            <w:proofErr w:type="spellEnd"/>
          </w:p>
        </w:tc>
        <w:tc>
          <w:tcPr>
            <w:tcW w:w="4829" w:type="dxa"/>
            <w:gridSpan w:val="3"/>
            <w:tcBorders>
              <w:right w:val="single" w:sz="8" w:space="0" w:color="266663"/>
            </w:tcBorders>
            <w:shd w:val="clear" w:color="auto" w:fill="FFFFFF"/>
            <w:vAlign w:val="center"/>
          </w:tcPr>
          <w:p w:rsidR="00DA0256" w:rsidRPr="00986ED1" w:rsidRDefault="00B56776" w:rsidP="00986E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Şehit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İshak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Öztürk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İlkokulu</w:t>
            </w:r>
            <w:proofErr w:type="spellEnd"/>
          </w:p>
        </w:tc>
        <w:tc>
          <w:tcPr>
            <w:tcW w:w="1574" w:type="dxa"/>
            <w:tcBorders>
              <w:left w:val="single" w:sz="8" w:space="0" w:color="266663"/>
            </w:tcBorders>
            <w:shd w:val="clear" w:color="auto" w:fill="D9E9E9"/>
          </w:tcPr>
          <w:p w:rsidR="00DA0256" w:rsidRDefault="005A3349">
            <w:pPr>
              <w:pStyle w:val="TableParagraph"/>
              <w:spacing w:before="75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Okul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Numarası</w:t>
            </w:r>
            <w:proofErr w:type="spellEnd"/>
          </w:p>
        </w:tc>
        <w:tc>
          <w:tcPr>
            <w:tcW w:w="1413" w:type="dxa"/>
            <w:tcBorders>
              <w:right w:val="single" w:sz="8" w:space="0" w:color="266663"/>
            </w:tcBorders>
            <w:shd w:val="clear" w:color="auto" w:fill="FFFFFF"/>
          </w:tcPr>
          <w:p w:rsidR="00DA0256" w:rsidRDefault="00DA0256"/>
        </w:tc>
      </w:tr>
      <w:tr w:rsidR="00DA0256" w:rsidTr="00B56776">
        <w:trPr>
          <w:trHeight w:hRule="exact" w:val="386"/>
        </w:trPr>
        <w:tc>
          <w:tcPr>
            <w:tcW w:w="2406" w:type="dxa"/>
            <w:tcBorders>
              <w:left w:val="single" w:sz="8" w:space="0" w:color="266663"/>
            </w:tcBorders>
            <w:shd w:val="clear" w:color="auto" w:fill="D9E9E9"/>
          </w:tcPr>
          <w:p w:rsidR="00DA0256" w:rsidRDefault="00B40E98">
            <w:pPr>
              <w:pStyle w:val="TableParagraph"/>
              <w:spacing w:before="75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Sınıfı</w:t>
            </w:r>
            <w:proofErr w:type="spellEnd"/>
          </w:p>
        </w:tc>
        <w:tc>
          <w:tcPr>
            <w:tcW w:w="7816" w:type="dxa"/>
            <w:gridSpan w:val="5"/>
            <w:tcBorders>
              <w:right w:val="single" w:sz="8" w:space="0" w:color="266663"/>
            </w:tcBorders>
            <w:shd w:val="clear" w:color="auto" w:fill="FFFFFF"/>
          </w:tcPr>
          <w:p w:rsidR="00DA0256" w:rsidRDefault="00DA0256"/>
        </w:tc>
      </w:tr>
      <w:tr w:rsidR="00134ABB" w:rsidTr="00B56776">
        <w:trPr>
          <w:trHeight w:val="1709"/>
        </w:trPr>
        <w:tc>
          <w:tcPr>
            <w:tcW w:w="2406" w:type="dxa"/>
            <w:tcBorders>
              <w:left w:val="single" w:sz="8" w:space="0" w:color="266663"/>
            </w:tcBorders>
            <w:shd w:val="clear" w:color="auto" w:fill="D9E9E9"/>
          </w:tcPr>
          <w:p w:rsidR="00134ABB" w:rsidRDefault="00134ABB">
            <w:pPr>
              <w:pStyle w:val="TableParagraph"/>
              <w:rPr>
                <w:rFonts w:ascii="Tahoma"/>
                <w:sz w:val="20"/>
              </w:rPr>
            </w:pPr>
          </w:p>
          <w:p w:rsidR="00134ABB" w:rsidRDefault="00134ABB">
            <w:pPr>
              <w:pStyle w:val="TableParagraph"/>
              <w:rPr>
                <w:rFonts w:ascii="Tahoma"/>
                <w:sz w:val="16"/>
              </w:rPr>
            </w:pPr>
          </w:p>
          <w:p w:rsidR="00134ABB" w:rsidRDefault="00134ABB" w:rsidP="004335AE">
            <w:pPr>
              <w:pStyle w:val="TableParagraph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w w:val="110"/>
                <w:sz w:val="20"/>
              </w:rPr>
              <w:t>Görüşme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Konusu</w:t>
            </w:r>
            <w:proofErr w:type="spellEnd"/>
          </w:p>
        </w:tc>
        <w:tc>
          <w:tcPr>
            <w:tcW w:w="2605" w:type="dxa"/>
            <w:tcBorders>
              <w:right w:val="nil"/>
            </w:tcBorders>
            <w:shd w:val="clear" w:color="auto" w:fill="FFFFFF"/>
          </w:tcPr>
          <w:p w:rsidR="00134ABB" w:rsidRDefault="00134ABB">
            <w:pPr>
              <w:pStyle w:val="TableParagraph"/>
              <w:spacing w:before="7"/>
              <w:ind w:left="75"/>
              <w:rPr>
                <w:sz w:val="20"/>
              </w:rPr>
            </w:pPr>
          </w:p>
        </w:tc>
        <w:tc>
          <w:tcPr>
            <w:tcW w:w="1991" w:type="dxa"/>
            <w:tcBorders>
              <w:left w:val="nil"/>
              <w:right w:val="nil"/>
            </w:tcBorders>
            <w:shd w:val="clear" w:color="auto" w:fill="FFFFFF"/>
          </w:tcPr>
          <w:p w:rsidR="00134ABB" w:rsidRDefault="00134ABB" w:rsidP="00134ABB">
            <w:pPr>
              <w:pStyle w:val="TableParagraph"/>
              <w:spacing w:before="75" w:line="247" w:lineRule="auto"/>
              <w:ind w:left="86" w:right="273"/>
              <w:rPr>
                <w:sz w:val="20"/>
              </w:rPr>
            </w:pPr>
          </w:p>
        </w:tc>
        <w:tc>
          <w:tcPr>
            <w:tcW w:w="3220" w:type="dxa"/>
            <w:gridSpan w:val="3"/>
            <w:tcBorders>
              <w:left w:val="nil"/>
              <w:right w:val="single" w:sz="8" w:space="0" w:color="266663"/>
            </w:tcBorders>
            <w:shd w:val="clear" w:color="auto" w:fill="FFFFFF"/>
          </w:tcPr>
          <w:p w:rsidR="00134ABB" w:rsidRDefault="00134ABB">
            <w:pPr>
              <w:pStyle w:val="TableParagraph"/>
              <w:spacing w:before="75" w:line="247" w:lineRule="auto"/>
              <w:ind w:left="80" w:right="436"/>
              <w:rPr>
                <w:sz w:val="20"/>
              </w:rPr>
            </w:pPr>
          </w:p>
        </w:tc>
      </w:tr>
      <w:tr w:rsidR="00DA0256" w:rsidTr="00B56776">
        <w:trPr>
          <w:trHeight w:hRule="exact" w:val="423"/>
        </w:trPr>
        <w:tc>
          <w:tcPr>
            <w:tcW w:w="2406" w:type="dxa"/>
            <w:vMerge w:val="restart"/>
            <w:tcBorders>
              <w:left w:val="single" w:sz="8" w:space="0" w:color="266663"/>
            </w:tcBorders>
            <w:shd w:val="clear" w:color="auto" w:fill="D9E9E9"/>
          </w:tcPr>
          <w:p w:rsidR="00DA0256" w:rsidRDefault="00DA0256">
            <w:pPr>
              <w:pStyle w:val="TableParagraph"/>
              <w:spacing w:before="7"/>
              <w:rPr>
                <w:rFonts w:ascii="Tahoma"/>
                <w:sz w:val="20"/>
              </w:rPr>
            </w:pPr>
          </w:p>
          <w:p w:rsidR="00DA0256" w:rsidRDefault="005A3349">
            <w:pPr>
              <w:pStyle w:val="TableParagraph"/>
              <w:spacing w:before="1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Yapılan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Çalışma</w:t>
            </w:r>
            <w:proofErr w:type="spellEnd"/>
          </w:p>
        </w:tc>
        <w:tc>
          <w:tcPr>
            <w:tcW w:w="2605" w:type="dxa"/>
            <w:tcBorders>
              <w:bottom w:val="nil"/>
              <w:right w:val="nil"/>
            </w:tcBorders>
            <w:shd w:val="clear" w:color="auto" w:fill="FFFFFF"/>
          </w:tcPr>
          <w:p w:rsidR="00134ABB" w:rsidRDefault="00134ABB">
            <w:pPr>
              <w:pStyle w:val="TableParagraph"/>
              <w:spacing w:before="75"/>
              <w:ind w:left="75"/>
              <w:rPr>
                <w:sz w:val="20"/>
              </w:rPr>
            </w:pP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A0256" w:rsidRDefault="00DA0256">
            <w:pPr>
              <w:pStyle w:val="TableParagraph"/>
              <w:spacing w:before="75"/>
              <w:ind w:left="86" w:right="170"/>
              <w:rPr>
                <w:sz w:val="20"/>
              </w:rPr>
            </w:pPr>
          </w:p>
        </w:tc>
        <w:tc>
          <w:tcPr>
            <w:tcW w:w="3220" w:type="dxa"/>
            <w:gridSpan w:val="3"/>
            <w:tcBorders>
              <w:left w:val="nil"/>
              <w:bottom w:val="nil"/>
              <w:right w:val="single" w:sz="8" w:space="0" w:color="266663"/>
            </w:tcBorders>
            <w:shd w:val="clear" w:color="auto" w:fill="FFFFFF"/>
          </w:tcPr>
          <w:p w:rsidR="00134ABB" w:rsidRDefault="00134ABB">
            <w:pPr>
              <w:pStyle w:val="TableParagraph"/>
              <w:spacing w:before="75"/>
              <w:ind w:left="80" w:right="436"/>
              <w:rPr>
                <w:sz w:val="20"/>
              </w:rPr>
            </w:pPr>
          </w:p>
        </w:tc>
      </w:tr>
      <w:tr w:rsidR="00DA0256" w:rsidTr="00B56776">
        <w:trPr>
          <w:trHeight w:hRule="exact" w:val="507"/>
        </w:trPr>
        <w:tc>
          <w:tcPr>
            <w:tcW w:w="2406" w:type="dxa"/>
            <w:vMerge/>
            <w:tcBorders>
              <w:left w:val="single" w:sz="8" w:space="0" w:color="266663"/>
            </w:tcBorders>
            <w:shd w:val="clear" w:color="auto" w:fill="D9E9E9"/>
          </w:tcPr>
          <w:p w:rsidR="00DA0256" w:rsidRDefault="00DA0256"/>
        </w:tc>
        <w:tc>
          <w:tcPr>
            <w:tcW w:w="4596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:rsidR="00DA0256" w:rsidRDefault="00DA0256">
            <w:pPr>
              <w:pStyle w:val="TableParagraph"/>
              <w:spacing w:before="46"/>
              <w:ind w:left="75"/>
              <w:rPr>
                <w:sz w:val="20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right w:val="single" w:sz="8" w:space="0" w:color="266663"/>
            </w:tcBorders>
            <w:shd w:val="clear" w:color="auto" w:fill="FFFFFF"/>
          </w:tcPr>
          <w:p w:rsidR="00DA0256" w:rsidRDefault="00DA0256"/>
        </w:tc>
      </w:tr>
      <w:tr w:rsidR="00DA0256" w:rsidTr="00B56776">
        <w:trPr>
          <w:trHeight w:hRule="exact" w:val="386"/>
        </w:trPr>
        <w:tc>
          <w:tcPr>
            <w:tcW w:w="10222" w:type="dxa"/>
            <w:gridSpan w:val="6"/>
            <w:tcBorders>
              <w:left w:val="single" w:sz="8" w:space="0" w:color="266663"/>
              <w:right w:val="single" w:sz="8" w:space="0" w:color="266663"/>
            </w:tcBorders>
            <w:shd w:val="clear" w:color="auto" w:fill="43ADB0"/>
          </w:tcPr>
          <w:p w:rsidR="00DA0256" w:rsidRDefault="00134ABB" w:rsidP="00134ABB">
            <w:pPr>
              <w:pStyle w:val="TableParagraph"/>
              <w:spacing w:before="75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 xml:space="preserve">                                                                               GÖRÜŞME</w:t>
            </w:r>
            <w:r w:rsidR="005A3349">
              <w:rPr>
                <w:b/>
                <w:color w:val="FFFFFF"/>
                <w:w w:val="110"/>
                <w:sz w:val="20"/>
              </w:rPr>
              <w:t xml:space="preserve"> ÖZETİ</w:t>
            </w:r>
          </w:p>
        </w:tc>
      </w:tr>
      <w:tr w:rsidR="00DA0256" w:rsidTr="00B56776">
        <w:trPr>
          <w:trHeight w:hRule="exact" w:val="5060"/>
        </w:trPr>
        <w:tc>
          <w:tcPr>
            <w:tcW w:w="2406" w:type="dxa"/>
            <w:tcBorders>
              <w:left w:val="single" w:sz="8" w:space="0" w:color="266663"/>
            </w:tcBorders>
            <w:shd w:val="clear" w:color="auto" w:fill="D9E9E9"/>
          </w:tcPr>
          <w:p w:rsidR="00DA0256" w:rsidRDefault="00DA0256">
            <w:pPr>
              <w:pStyle w:val="TableParagraph"/>
              <w:rPr>
                <w:rFonts w:ascii="Tahoma"/>
                <w:sz w:val="20"/>
              </w:rPr>
            </w:pPr>
          </w:p>
          <w:p w:rsidR="00DA0256" w:rsidRDefault="00DA0256">
            <w:pPr>
              <w:pStyle w:val="TableParagraph"/>
              <w:rPr>
                <w:rFonts w:ascii="Tahoma"/>
                <w:sz w:val="20"/>
              </w:rPr>
            </w:pPr>
          </w:p>
          <w:p w:rsidR="00DA0256" w:rsidRDefault="00DA0256">
            <w:pPr>
              <w:pStyle w:val="TableParagraph"/>
              <w:spacing w:before="4"/>
              <w:rPr>
                <w:rFonts w:ascii="Tahoma"/>
                <w:sz w:val="19"/>
              </w:rPr>
            </w:pPr>
          </w:p>
          <w:p w:rsidR="0091608E" w:rsidRDefault="005A3349">
            <w:pPr>
              <w:pStyle w:val="TableParagraph"/>
              <w:spacing w:before="7"/>
              <w:ind w:left="70" w:right="43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Görüşme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Tarihi</w:t>
            </w:r>
            <w:proofErr w:type="spellEnd"/>
            <w:r>
              <w:rPr>
                <w:color w:val="231F20"/>
                <w:sz w:val="20"/>
              </w:rPr>
              <w:t>:</w:t>
            </w:r>
          </w:p>
          <w:p w:rsidR="0091608E" w:rsidRDefault="0091608E" w:rsidP="0091608E"/>
          <w:p w:rsidR="00DA0256" w:rsidRPr="0091608E" w:rsidRDefault="0091608E" w:rsidP="0091608E">
            <w:r>
              <w:t>…………………….</w:t>
            </w:r>
            <w:bookmarkStart w:id="0" w:name="_GoBack"/>
            <w:bookmarkEnd w:id="0"/>
          </w:p>
        </w:tc>
        <w:tc>
          <w:tcPr>
            <w:tcW w:w="7816" w:type="dxa"/>
            <w:gridSpan w:val="5"/>
            <w:tcBorders>
              <w:right w:val="single" w:sz="8" w:space="0" w:color="266663"/>
            </w:tcBorders>
            <w:shd w:val="clear" w:color="auto" w:fill="FFFFFF"/>
          </w:tcPr>
          <w:p w:rsidR="00DA0256" w:rsidRDefault="00DA025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  <w:p w:rsidR="00B56776" w:rsidRDefault="00B56776"/>
        </w:tc>
      </w:tr>
      <w:tr w:rsidR="00134ABB" w:rsidTr="00B56776">
        <w:trPr>
          <w:trHeight w:val="2674"/>
        </w:trPr>
        <w:tc>
          <w:tcPr>
            <w:tcW w:w="2406" w:type="dxa"/>
            <w:tcBorders>
              <w:left w:val="single" w:sz="8" w:space="0" w:color="266663"/>
            </w:tcBorders>
            <w:shd w:val="clear" w:color="auto" w:fill="D9E9E9"/>
          </w:tcPr>
          <w:p w:rsidR="00134ABB" w:rsidRDefault="00134ABB">
            <w:pPr>
              <w:pStyle w:val="TableParagraph"/>
              <w:rPr>
                <w:rFonts w:ascii="Tahoma"/>
                <w:sz w:val="20"/>
              </w:rPr>
            </w:pPr>
          </w:p>
          <w:p w:rsidR="00134ABB" w:rsidRDefault="00134ABB">
            <w:pPr>
              <w:pStyle w:val="TableParagraph"/>
              <w:rPr>
                <w:rFonts w:ascii="Tahoma"/>
                <w:sz w:val="20"/>
              </w:rPr>
            </w:pPr>
          </w:p>
          <w:p w:rsidR="00134ABB" w:rsidRDefault="00134ABB">
            <w:pPr>
              <w:pStyle w:val="TableParagraph"/>
              <w:spacing w:before="3"/>
              <w:rPr>
                <w:rFonts w:ascii="Tahoma"/>
                <w:sz w:val="29"/>
              </w:rPr>
            </w:pPr>
          </w:p>
          <w:p w:rsidR="00134ABB" w:rsidRPr="00B56776" w:rsidRDefault="00B56776" w:rsidP="00B56776">
            <w:pPr>
              <w:pStyle w:val="TableParagraph"/>
              <w:ind w:left="70" w:right="437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231F20"/>
                <w:w w:val="115"/>
                <w:sz w:val="20"/>
              </w:rPr>
              <w:t>Görüşme</w:t>
            </w:r>
            <w:proofErr w:type="spellEnd"/>
            <w:r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31F20"/>
                <w:w w:val="115"/>
                <w:sz w:val="20"/>
              </w:rPr>
              <w:t>Konusu</w:t>
            </w:r>
            <w:proofErr w:type="spellEnd"/>
            <w:r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31F20"/>
                <w:w w:val="115"/>
                <w:sz w:val="20"/>
              </w:rPr>
              <w:t>ile</w:t>
            </w:r>
            <w:proofErr w:type="spellEnd"/>
            <w:r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31F20"/>
                <w:w w:val="115"/>
                <w:sz w:val="20"/>
              </w:rPr>
              <w:t>İlgili</w:t>
            </w:r>
            <w:proofErr w:type="spellEnd"/>
            <w:r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>Yapılan</w:t>
            </w:r>
            <w:proofErr w:type="spellEnd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color w:val="231F20"/>
                <w:w w:val="115"/>
                <w:sz w:val="20"/>
              </w:rPr>
              <w:t>Y</w:t>
            </w:r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>apılması</w:t>
            </w:r>
            <w:proofErr w:type="spellEnd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>Planlanan</w:t>
            </w:r>
            <w:proofErr w:type="spellEnd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 xml:space="preserve"> </w:t>
            </w:r>
            <w:proofErr w:type="spellStart"/>
            <w:r w:rsidRPr="00B56776">
              <w:rPr>
                <w:rFonts w:asciiTheme="minorHAnsi" w:hAnsiTheme="minorHAnsi"/>
                <w:color w:val="231F20"/>
                <w:w w:val="115"/>
                <w:sz w:val="20"/>
              </w:rPr>
              <w:t>Çalışmalar</w:t>
            </w:r>
            <w:proofErr w:type="spellEnd"/>
          </w:p>
        </w:tc>
        <w:tc>
          <w:tcPr>
            <w:tcW w:w="7816" w:type="dxa"/>
            <w:gridSpan w:val="5"/>
            <w:tcBorders>
              <w:right w:val="single" w:sz="8" w:space="0" w:color="266663"/>
            </w:tcBorders>
            <w:shd w:val="clear" w:color="auto" w:fill="FFFFFF"/>
          </w:tcPr>
          <w:p w:rsidR="00134ABB" w:rsidRDefault="00134ABB"/>
        </w:tc>
      </w:tr>
    </w:tbl>
    <w:p w:rsidR="00DA0256" w:rsidRDefault="00DA0256">
      <w:pPr>
        <w:pStyle w:val="GvdeMetni"/>
        <w:spacing w:before="3"/>
        <w:rPr>
          <w:rFonts w:ascii="Trebuchet MS"/>
          <w:sz w:val="21"/>
        </w:rPr>
      </w:pPr>
    </w:p>
    <w:p w:rsidR="00134ABB" w:rsidRDefault="00134ABB">
      <w:pPr>
        <w:pStyle w:val="GvdeMetni"/>
        <w:spacing w:before="3"/>
        <w:rPr>
          <w:rFonts w:ascii="Trebuchet MS"/>
          <w:sz w:val="21"/>
        </w:rPr>
      </w:pPr>
    </w:p>
    <w:p w:rsidR="003F60CE" w:rsidRDefault="003F60CE">
      <w:pPr>
        <w:pStyle w:val="Balk2"/>
        <w:spacing w:before="1" w:line="247" w:lineRule="auto"/>
        <w:ind w:left="8679" w:right="261"/>
        <w:rPr>
          <w:color w:val="231F20"/>
          <w:w w:val="105"/>
        </w:rPr>
      </w:pPr>
      <w:r>
        <w:rPr>
          <w:color w:val="231F20"/>
          <w:w w:val="105"/>
        </w:rPr>
        <w:t xml:space="preserve"> </w:t>
      </w:r>
    </w:p>
    <w:p w:rsidR="00DA0256" w:rsidRPr="00B56776" w:rsidRDefault="003F60CE" w:rsidP="00465460">
      <w:pPr>
        <w:pStyle w:val="Balk2"/>
        <w:spacing w:before="1" w:line="247" w:lineRule="auto"/>
        <w:ind w:left="7320" w:right="261" w:firstLine="600"/>
        <w:rPr>
          <w:b w:val="0"/>
          <w:color w:val="231F20"/>
          <w:w w:val="105"/>
        </w:rPr>
      </w:pPr>
      <w:r>
        <w:rPr>
          <w:color w:val="231F20"/>
          <w:w w:val="105"/>
        </w:rPr>
        <w:t xml:space="preserve"> </w:t>
      </w:r>
      <w:r w:rsidR="00134ABB" w:rsidRPr="00B56776">
        <w:rPr>
          <w:b w:val="0"/>
          <w:color w:val="231F20"/>
          <w:w w:val="105"/>
        </w:rPr>
        <w:t>…………………………</w:t>
      </w:r>
    </w:p>
    <w:p w:rsidR="00465460" w:rsidRPr="00465460" w:rsidRDefault="00465460" w:rsidP="00465460">
      <w:pPr>
        <w:pStyle w:val="Balk2"/>
        <w:spacing w:before="1" w:line="247" w:lineRule="auto"/>
        <w:ind w:left="7320" w:right="261" w:firstLine="0"/>
        <w:rPr>
          <w:color w:val="231F20"/>
          <w:w w:val="105"/>
        </w:rPr>
      </w:pPr>
      <w:r>
        <w:rPr>
          <w:color w:val="231F20"/>
          <w:w w:val="105"/>
        </w:rPr>
        <w:t xml:space="preserve">   </w:t>
      </w:r>
      <w:proofErr w:type="spellStart"/>
      <w:r>
        <w:rPr>
          <w:color w:val="231F20"/>
          <w:w w:val="105"/>
        </w:rPr>
        <w:t>Sınıf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Rehber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Öğretmeni</w:t>
      </w:r>
      <w:proofErr w:type="spellEnd"/>
    </w:p>
    <w:sectPr w:rsidR="00465460" w:rsidRPr="00465460">
      <w:footerReference w:type="default" r:id="rId19"/>
      <w:pgSz w:w="12250" w:h="17180"/>
      <w:pgMar w:top="1540" w:right="920" w:bottom="640" w:left="90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A5" w:rsidRDefault="009670A5">
      <w:r>
        <w:separator/>
      </w:r>
    </w:p>
  </w:endnote>
  <w:endnote w:type="continuationSeparator" w:id="0">
    <w:p w:rsidR="009670A5" w:rsidRDefault="0096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6" w:rsidRDefault="009670A5">
    <w:pPr>
      <w:pStyle w:val="GvdeMetni"/>
      <w:spacing w:line="14" w:lineRule="auto"/>
    </w:pPr>
    <w:r>
      <w:pict>
        <v:rect id="_x0000_s2050" style="position:absolute;margin-left:0;margin-top:0;width:612.3pt;height:858.9pt;z-index:-9784;mso-position-horizontal-relative:page;mso-position-vertical-relative:page" fillcolor="#d9e9e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05pt;margin-top:825.3pt;width:240.2pt;height:10pt;z-index:-9760;mso-position-horizontal-relative:page;mso-position-vertical-relative:page" filled="f" stroked="f">
          <v:textbox inset="0,0,0,0">
            <w:txbxContent>
              <w:p w:rsidR="00DA0256" w:rsidRDefault="005A3349">
                <w:pPr>
                  <w:spacing w:line="184" w:lineRule="exact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ÖZEL</w:t>
                </w:r>
                <w:r>
                  <w:rPr>
                    <w:rFonts w:ascii="Trebuchet MS" w:hAnsi="Trebuchet MS"/>
                    <w:b/>
                    <w:color w:val="266663"/>
                    <w:spacing w:val="-3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EĞİTİM</w:t>
                </w:r>
                <w:r>
                  <w:rPr>
                    <w:rFonts w:ascii="Trebuchet MS" w:hAnsi="Trebuchet MS"/>
                    <w:b/>
                    <w:color w:val="266663"/>
                    <w:spacing w:val="-32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VE</w:t>
                </w:r>
                <w:r>
                  <w:rPr>
                    <w:rFonts w:ascii="Trebuchet MS" w:hAnsi="Trebuchet MS"/>
                    <w:b/>
                    <w:color w:val="266663"/>
                    <w:spacing w:val="-2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REHBERLİK</w:t>
                </w:r>
                <w:r>
                  <w:rPr>
                    <w:rFonts w:ascii="Trebuchet MS" w:hAnsi="Trebuchet MS"/>
                    <w:b/>
                    <w:color w:val="266663"/>
                    <w:spacing w:val="-3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HİZMETLERİ</w:t>
                </w:r>
                <w:r>
                  <w:rPr>
                    <w:rFonts w:ascii="Trebuchet MS" w:hAnsi="Trebuchet MS"/>
                    <w:b/>
                    <w:color w:val="266663"/>
                    <w:spacing w:val="-2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GENEL</w:t>
                </w:r>
                <w:r>
                  <w:rPr>
                    <w:rFonts w:ascii="Trebuchet MS" w:hAnsi="Trebuchet MS"/>
                    <w:b/>
                    <w:color w:val="266663"/>
                    <w:spacing w:val="-3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66663"/>
                    <w:w w:val="110"/>
                    <w:sz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A5" w:rsidRDefault="009670A5">
      <w:r>
        <w:separator/>
      </w:r>
    </w:p>
  </w:footnote>
  <w:footnote w:type="continuationSeparator" w:id="0">
    <w:p w:rsidR="009670A5" w:rsidRDefault="0096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C3B"/>
    <w:multiLevelType w:val="hybridMultilevel"/>
    <w:tmpl w:val="C5502380"/>
    <w:lvl w:ilvl="0" w:tplc="460EEA36">
      <w:start w:val="2"/>
      <w:numFmt w:val="decimal"/>
      <w:lvlText w:val="%1."/>
      <w:lvlJc w:val="left"/>
      <w:pPr>
        <w:ind w:left="347" w:hanging="227"/>
        <w:jc w:val="left"/>
      </w:pPr>
      <w:rPr>
        <w:rFonts w:ascii="Arial" w:eastAsia="Arial" w:hAnsi="Arial" w:cs="Arial" w:hint="default"/>
        <w:color w:val="231F20"/>
        <w:w w:val="89"/>
        <w:sz w:val="20"/>
        <w:szCs w:val="20"/>
      </w:rPr>
    </w:lvl>
    <w:lvl w:ilvl="1" w:tplc="BC604572">
      <w:numFmt w:val="bullet"/>
      <w:lvlText w:val="•"/>
      <w:lvlJc w:val="left"/>
      <w:pPr>
        <w:ind w:left="1348" w:hanging="227"/>
      </w:pPr>
      <w:rPr>
        <w:rFonts w:hint="default"/>
      </w:rPr>
    </w:lvl>
    <w:lvl w:ilvl="2" w:tplc="A3822F56">
      <w:numFmt w:val="bullet"/>
      <w:lvlText w:val="•"/>
      <w:lvlJc w:val="left"/>
      <w:pPr>
        <w:ind w:left="2357" w:hanging="227"/>
      </w:pPr>
      <w:rPr>
        <w:rFonts w:hint="default"/>
      </w:rPr>
    </w:lvl>
    <w:lvl w:ilvl="3" w:tplc="7AAC7732">
      <w:numFmt w:val="bullet"/>
      <w:lvlText w:val="•"/>
      <w:lvlJc w:val="left"/>
      <w:pPr>
        <w:ind w:left="3365" w:hanging="227"/>
      </w:pPr>
      <w:rPr>
        <w:rFonts w:hint="default"/>
      </w:rPr>
    </w:lvl>
    <w:lvl w:ilvl="4" w:tplc="2870B50C">
      <w:numFmt w:val="bullet"/>
      <w:lvlText w:val="•"/>
      <w:lvlJc w:val="left"/>
      <w:pPr>
        <w:ind w:left="4374" w:hanging="227"/>
      </w:pPr>
      <w:rPr>
        <w:rFonts w:hint="default"/>
      </w:rPr>
    </w:lvl>
    <w:lvl w:ilvl="5" w:tplc="2C10B5F2">
      <w:numFmt w:val="bullet"/>
      <w:lvlText w:val="•"/>
      <w:lvlJc w:val="left"/>
      <w:pPr>
        <w:ind w:left="5382" w:hanging="227"/>
      </w:pPr>
      <w:rPr>
        <w:rFonts w:hint="default"/>
      </w:rPr>
    </w:lvl>
    <w:lvl w:ilvl="6" w:tplc="84BC8E48">
      <w:numFmt w:val="bullet"/>
      <w:lvlText w:val="•"/>
      <w:lvlJc w:val="left"/>
      <w:pPr>
        <w:ind w:left="6391" w:hanging="227"/>
      </w:pPr>
      <w:rPr>
        <w:rFonts w:hint="default"/>
      </w:rPr>
    </w:lvl>
    <w:lvl w:ilvl="7" w:tplc="E21E244C">
      <w:numFmt w:val="bullet"/>
      <w:lvlText w:val="•"/>
      <w:lvlJc w:val="left"/>
      <w:pPr>
        <w:ind w:left="7399" w:hanging="227"/>
      </w:pPr>
      <w:rPr>
        <w:rFonts w:hint="default"/>
      </w:rPr>
    </w:lvl>
    <w:lvl w:ilvl="8" w:tplc="B99046BA">
      <w:numFmt w:val="bullet"/>
      <w:lvlText w:val="•"/>
      <w:lvlJc w:val="left"/>
      <w:pPr>
        <w:ind w:left="8408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0256"/>
    <w:rsid w:val="000C6F3E"/>
    <w:rsid w:val="00134ABB"/>
    <w:rsid w:val="003F60CE"/>
    <w:rsid w:val="00465460"/>
    <w:rsid w:val="004B7B86"/>
    <w:rsid w:val="005A3349"/>
    <w:rsid w:val="006F2E31"/>
    <w:rsid w:val="0091608E"/>
    <w:rsid w:val="009670A5"/>
    <w:rsid w:val="00986ED1"/>
    <w:rsid w:val="00B40E98"/>
    <w:rsid w:val="00B56776"/>
    <w:rsid w:val="00D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line="583" w:lineRule="exact"/>
      <w:ind w:left="233"/>
      <w:outlineLvl w:val="0"/>
    </w:pPr>
    <w:rPr>
      <w:rFonts w:ascii="Tahoma" w:eastAsia="Tahoma" w:hAnsi="Tahoma" w:cs="Tahoma"/>
      <w:sz w:val="50"/>
      <w:szCs w:val="50"/>
    </w:rPr>
  </w:style>
  <w:style w:type="paragraph" w:styleId="Balk2">
    <w:name w:val="heading 2"/>
    <w:basedOn w:val="Normal"/>
    <w:uiPriority w:val="1"/>
    <w:qFormat/>
    <w:pPr>
      <w:ind w:left="120" w:hanging="576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47" w:hanging="22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60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0C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>ByHabit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FUJITSU</cp:lastModifiedBy>
  <cp:revision>9</cp:revision>
  <cp:lastPrinted>2023-09-20T12:07:00Z</cp:lastPrinted>
  <dcterms:created xsi:type="dcterms:W3CDTF">2017-09-19T11:03:00Z</dcterms:created>
  <dcterms:modified xsi:type="dcterms:W3CDTF">2023-09-20T12:10:00Z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2017-09-19T00:00:00Z</vt:filetime>
  </property>
</Properties>
</file>