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FD" w:rsidRDefault="001841BA">
      <w:pPr>
        <w:pStyle w:val="Balk1"/>
        <w:spacing w:line="588" w:lineRule="exact"/>
        <w:ind w:left="1816"/>
      </w:pPr>
      <w:r>
        <w:pict>
          <v:group id="_x0000_s1060" style="position:absolute;left:0;text-align:left;margin-left:43.95pt;margin-top:51.35pt;width:524.45pt;height:722.25pt;z-index:-251658240;mso-position-horizontal-relative:page;mso-position-vertical-relative:page" coordorigin="879,794" coordsize="10489,15591">
            <v:shape id="_x0000_s1083" style="position:absolute;left:879;top:794;width:10489;height:15591" coordorigin="879,794" coordsize="10489,15591" path="m11083,794r-9921,l998,798r-84,31l883,913r-4,164l879,16101r4,164l914,16349r84,31l1162,16384r9921,l11247,16380r84,-31l11362,16265r5,-164l11367,1077r-5,-164l11331,829r-84,-31l11083,794xe" stroked="f">
              <v:path arrowok="t"/>
            </v:shape>
            <v:shape id="_x0000_s1082" style="position:absolute;left:1667;top:2160;width:5351;height:164" coordorigin="1667,2160" coordsize="5351,164" o:spt="100" adj="0,,0" path="m6690,2324l6574,2160r-4907,l1782,2324r4908,m7017,2324l6902,2160r-191,l6827,2324r190,e" fillcolor="#d1d3d4" stroked="f">
              <v:stroke joinstyle="round"/>
              <v:formulas/>
              <v:path arrowok="t" o:connecttype="segments"/>
            </v:shape>
            <v:shape id="_x0000_s1081" style="position:absolute;left:1782;top:1446;width:4843;height:785" coordorigin="1782,1446" coordsize="4843,785" path="m6069,1446r-4287,l1782,2230r4843,l6069,1446xe" fillcolor="#efeff0" stroked="f">
              <v:path arrowok="t"/>
            </v:shape>
            <v:shape id="_x0000_s1080" style="position:absolute;left:6202;top:1446;width:758;height:783" coordorigin="6202,1446" coordsize="758,783" path="m6404,1446r-202,l6757,2229r202,l6404,1446xe" fillcolor="#266663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9" type="#_x0000_t75" style="position:absolute;left:1020;top:840;width:3639;height:1485">
              <v:imagedata r:id="rId8" o:title=""/>
            </v:shape>
            <v:shape id="_x0000_s1078" type="#_x0000_t75" style="position:absolute;left:1685;top:1183;width:160;height:194">
              <v:imagedata r:id="rId9" o:title=""/>
            </v:shape>
            <v:shape id="_x0000_s1077" style="position:absolute;left:1236;top:1046;width:1053;height:470" coordorigin="1236,1046" coordsize="1053,470" o:spt="100" adj="0,,0" path="m1329,1284r-8,10l1375,1335r8,-11l1351,1301r32,l1385,1299r-4,-7l1368,1292r-39,-8xm1383,1301r-32,l1379,1306r4,-5xm1394,1273r-22,l1403,1297r8,-11l1394,1273xm1358,1246r-8,10l1368,1292r13,l1372,1273r22,l1358,1246xm1385,1218r-9,10l1425,1274r9,-9l1385,1218xm1413,1193r-10,8l1446,1252r21,-17l1449,1235r-36,-42xm1472,1216r-23,19l1467,1235r12,-11l1472,1216xm1372,1205r-9,10l1371,1223r10,-10l1372,1205xm1464,1154r-11,7l1490,1217r26,-17l1495,1200r-31,-46xm1520,1183r-25,17l1516,1200r10,-7l1520,1183xm1517,1122r-11,6l1537,1187r12,-6l1517,1122xm1504,1105r-5,2l1499,1124r5,-3l1505,1112r9,l1504,1105xm1514,1112r-9,l1512,1117r6,-3l1514,1112xm2278,1490r-65,13l2215,1515r66,-12l2278,1490xm2281,1424r-8,2l2281,1454r8,-2l2281,1424xm2247,1424r-8,3l2217,1433r-8,3l2201,1450r,6l2201,1457r2,7l2205,1470r4,6l2221,1482r7,l2246,1477r-2,-8l2223,1469r-3,-1l2217,1466r-2,-2l2213,1457r,-4l2215,1451r2,-3l2220,1446r12,-3l2244,1439r3,-1l2266,1438r,-2l2261,1432r-14,-8xm2266,1438r-19,l2251,1440r2,1l2256,1444r3,9l2256,1458r-5,3l2255,1474r10,-5l2272,1458r-4,-14l2266,1438xm2239,1452r-11,4l2232,1467r-6,2l2223,1469r21,l2239,1452xm2247,1389r-62,25l2190,1426r62,-25l2247,1389xm2220,1332r-59,31l2181,1402r10,-6l2177,1370r49,-26l2220,1332xm2178,1293r-14,l2145,1338r7,10l2188,1322r-22,l2178,1293xm2199,1299r-33,23l2188,1322r19,-13l2199,1299xm2177,1268r-54,38l2130,1317r34,-24l2178,1293r6,-16l2177,1268xm2111,1259r-15,l2112,1276r-6,11l2116,1297r15,-30l2118,1267r-7,-8xm2143,1244r-13,l2118,1267r13,l2143,1244xm2141,1226r-66,28l2085,1264r11,-5l2111,1259r-4,-5l2130,1244r13,l2148,1234r-7,-8xm2079,1208r-13,l2061,1242r11,10l2079,1208xm2072,1166r-42,52l2040,1226r13,-15l2066,1208r13,l2079,1206r34,-7l2111,1197r-47,l2083,1174r-11,-8xm2013,1180r-21,l2012,1192r-2,13l2021,1212r6,-31l2015,1181r-2,-1xm2101,1189r-37,8l2111,1197r-10,-8xm2026,1136r-55,45l1983,1188r9,-8l2013,1180r-12,-7l2021,1156r11,l2035,1142r-9,-6xm2032,1156r-11,l2015,1181r12,l2032,1156xm1946,1097r-27,61l1955,1175r11,-3l1971,1161r-18,l1935,1153r7,-15l1980,1138r1,-3l1964,1135r-17,-8l1953,1113r29,l1946,1097xm1980,1138r-38,l1955,1143r5,3l1961,1150r-4,9l1953,1161r18,l1975,1152r-3,-6l1969,1143r3,l1979,1140r1,-2xm1982,1113r-29,l1970,1121r1,4l1970,1129r-2,4l1964,1135r17,l1986,1123r-3,-10l1982,1113xm1887,1105r-13,l1866,1143r13,2l1887,1105xm1832,1068r-13,66l1832,1136r8,-38l1852,1098r-7,-27l1832,1068xm1852,1098r-12,l1848,1126r8,1l1870,1110r-15,l1852,1098xm1879,1077r-24,33l1870,1110r4,-5l1887,1105r5,-25l1879,1077xm1796,1046r-1,12l1808,1059r2,-12l1796,1046xm1795,1065r-6,67l1802,1133r6,-67l1795,1065xm1758,1076r-13,l1746,1131r13,l1758,1076xm1775,1063r-48,1l1727,1076r18,l1758,1076r,-1l1775,1075r,-12xm1705,1047r-13,2l1694,1061r13,-2l1705,1047xm1708,1066r-13,2l1703,1134r13,-1l1708,1066xm1660,1054r-29,6l1632,1068r29,-6l1660,1054xm1664,1072r-15,3l1642,1076r-5,4l1633,1086r-5,8l1630,1102r5,23l1636,1133r8,5l1650,1142r6,1l1670,1140r6,-3l1680,1131r-23,l1654,1130r-2,-2l1649,1126r-1,-3l1645,1111r-3,-13l1642,1095r2,-3l1646,1089r2,-2l1658,1085r18,l1674,1080r-10,-8xm1683,1113r-13,l1670,1115r1,4l1671,1122r-2,3l1668,1127r-3,2l1657,1131r23,l1684,1124r,-6l1683,1113xm1680,1099r-24,6l1658,1115r12,-2l1683,1113r-3,-14xm1676,1085r-18,l1663,1088r2,5l1678,1091r-2,-6xm1605,1087r-42,14l1585,1164r42,-14l1627,1149r-33,l1588,1134r26,-9l1613,1123r-28,l1580,1108r29,-10l1605,1087xm1623,1139r-29,10l1627,1149r-4,-10xm1610,1114r-25,9l1613,1123r-3,-9xm1285,1370r-10,7l1268,1395r,7l1270,1408r4,9l1282,1419r21,9l1311,1431r15,-6l1331,1421r1,-4l1313,1417r-4,l1286,1407r-3,-2l1281,1402r-1,-3l1280,1396r4,-10l1289,1385r5,l1299,1373r-14,-3xm1323,1383r-5,12l1322,1399r3,4l1323,1409r-2,4l1319,1415r-3,1l1313,1417r19,l1333,1414r5,-12l1335,1390r-12,-7xm1294,1385r-5,l1294,1386r,-1xm1343,1362r-7,12l1348,1381r7,-13l1343,1362xm1246,1459r-10,47l1248,1508r3,-17l1308,1491r,-1l1254,1479r4,-18l1246,1459xm1308,1491r-57,l1305,1503r3,-12xm1306,1445r-4,14l1316,1463r4,-14l1306,1445xe" fillcolor="#231f20" stroked="f">
              <v:stroke joinstyle="round"/>
              <v:formulas/>
              <v:path arrowok="t" o:connecttype="segments"/>
            </v:shape>
            <v:shape id="_x0000_s1076" style="position:absolute;left:3582;top:2825;width:7654;height:13324" coordorigin="3582,2825" coordsize="7654,13324" o:spt="100" adj="0,,0" path="m6133,2825r-2551,l3582,4866r2551,l6133,2825t5102,3735l3582,6560r,4170l3582,10730r,624l3582,12872r,2652l3582,16148r2551,l6133,15524r2551,l8684,16147r2551,l11235,15524r,l11235,12872r,-1518l6133,11354r,-624l8684,10730r,624l11235,11354r,-624l11235,6560t,-3055l8684,3505r,1361l11235,4866r,-1361e" stroked="f">
              <v:stroke joinstyle="round"/>
              <v:formulas/>
              <v:path arrowok="t" o:connecttype="segments"/>
            </v:shape>
            <v:shape id="_x0000_s1075" style="position:absolute;left:2728;top:1676;width:133;height:428" coordorigin="2728,1676" coordsize="133,428" path="m2744,1681r-8,-2l2735,1679r-2,l2731,1680r-1,1l2729,1682r-1,2l2728,1685r,1l2794,2096r14,7l2811,2101r2,-6l2861,1682r,-1l2861,1680r-1,-2l2859,1677r-1,-1l2856,1676r-1,l2854,1676r-51,389l2744,1681xe" filled="f" strokecolor="#266663" strokeweight="1pt">
              <v:path arrowok="t"/>
            </v:shape>
            <v:shape id="_x0000_s1074" style="position:absolute;left:2927;top:1678;width:126;height:426" coordorigin="2927,1678" coordsize="126,426" path="m2927,1987r,14l2928,2014r12,68l2960,2100r6,3l2973,2104r7,l2982,2104r9,-1l3047,2102r2,-1l3050,2101r1,-2l3052,2098r1,-2l3053,2094r,-2l3052,2090r-1,-2l3049,2086r-2,l3045,2086r-56,1l2988,2087r-2,l2985,2087r-3,l2970,2087r-8,-4l2956,2074r-5,-5l2948,2061r-2,-9l2944,2044r-1,-10l2943,2025r-1,-10l2942,2005r,-10l2942,1985r,-9l2942,1968r93,-1l3037,1966r2,-1l3040,1964r1,-2l3042,1961r,-2l3042,1957r-1,-2l3039,1953r-1,-1l3036,1951r-2,l2943,1953r,-6l2943,1942r,-5l2943,1923r,-14l2943,1896r,-12l2943,1871r1,-12l2944,1847r1,-13l2945,1822r1,-57l2946,1755r,-9l2946,1736r,-10l2963,1698r5,-2l2974,1694r9,l3038,1695r2,l3042,1695r2,-1l3045,1692r1,-1l3047,1689r,-2l3047,1685r-1,-2l3045,1682r-1,-2l3043,1679r-2,l3040,1679r-46,-1l2980,1678r-39,18l2937,1701r-8,74l2928,1847r,20l2928,1884r,16l2928,1915r-1,12l2927,1939r,9l2927,1957r,22l2927,1987xe" filled="f" strokecolor="#266663" strokeweight="1pt">
              <v:path arrowok="t"/>
            </v:shape>
            <v:shape id="_x0000_s1073" style="position:absolute;left:3121;top:1678;width:108;height:424" coordorigin="3121,1678" coordsize="108,424" path="m3225,2101r1,-1l3227,2099r,-2l3228,2096r,-2l3228,2093r,-2l3227,2089r-1,-1l3225,2087r-1,-1l3222,2086r-84,l3137,2026r,-51l3137,1962r,-14l3137,1934r,-15l3136,1904r,-15l3136,1875r,-15l3136,1845r-1,-70l3135,1749r,-8l3135,1734r1,-7l3136,1720r,-6l3136,1708r,-26l3135,1680r,-1l3133,1679r-1,-1l3130,1678r-2,l3127,1678r-2,l3123,1679r-1,1l3121,1682r,2l3121,1735r,51l3121,1837r1,51l3122,1938r,51l3122,2040r1,52l3123,2095r1,3l3126,2099r3,2l3132,2101r4,l3225,2101xe" filled="f" strokecolor="#266663" strokeweight="1pt">
              <v:path arrowok="t"/>
            </v:shape>
            <v:shape id="_x0000_s1072" style="position:absolute;left:-20;top:16728;width:24;height:464" coordorigin="-20,16728" coordsize="24,464" o:spt="100" adj="0,,0" path="m3318,2090r,-15l3318,2070r,-6l3318,2058r-1,-7l3317,2045r,-7l3317,2024r,-16l3317,1991r,-17l3317,1955r-1,-18l3316,1917r,-19l3316,1878r,-19l3316,1839r,-19l3316,1801r,-18l3315,1765r,-17l3315,1735r1,-12l3316,1711r,-11l3316,1690r,-9l3315,1680r-1,-1l3312,1679r-1,-1l3310,1678r-1,l3307,1678r-2,1l3304,1680r-2,1l3302,1682r,1l3304,2097r,2l3305,2101r1,1l3308,2103r1,1l3311,2104r4,l3317,2102r1,-4l3318,2090xm3319,1664r2,-3l3322,1658r,-3l3322,1651r-1,-3l3319,1644r-2,-3l3314,1640r-3,l3306,1640r-3,1l3301,1644r-2,4l3298,1651r,4l3298,1659r1,3l3301,1665r2,3l3306,1669r4,l3314,1669r3,-2l3319,1664xe" filled="f" strokecolor="#266663" strokeweight="1pt">
              <v:stroke joinstyle="round"/>
              <v:formulas/>
              <v:path arrowok="t" o:connecttype="segments"/>
            </v:shape>
            <v:shape id="_x0000_s1071" style="position:absolute;left:3523;top:1680;width:119;height:423" coordorigin="3523,1680" coordsize="119,423" path="m3584,1972r-8,7l3576,1982r,3l3578,1987r5,1l3626,1988r,3l3626,1998r,9l3609,2069r-5,7l3600,2084r-6,4l3587,2088r-10,-1l3569,2082r-7,-8l3556,2066r-14,-63l3539,1942r,-17l3539,1904r2,-63l3549,1768r22,-67l3579,1695r10,l3598,1695r22,54l3620,1759r,10l3620,1777r,6l3620,1787r2,2l3626,1789r3,l3632,1788r-2,-65l3605,1680r-14,l3544,1722r-15,65l3524,1849r-1,68l3523,1935r2,70l3540,2070r50,33l3597,2103r35,-51l3638,2025r1,-9l3640,2008r1,-7l3641,1994r1,-6l3642,1985r,-3l3641,1979r-1,-3l3640,1973r-3,-1l3634,1972r-50,xe" filled="f" strokecolor="#266663" strokeweight="1pt">
              <v:path arrowok="t"/>
            </v:shape>
            <v:shape id="_x0000_s1070" type="#_x0000_t75" style="position:absolute;left:3707;top:1628;width:151;height:484">
              <v:imagedata r:id="rId10" o:title=""/>
            </v:shape>
            <v:shape id="_x0000_s1069" style="position:absolute;left:3925;top:1678;width:123;height:428" coordorigin="3925,1678" coordsize="123,428" path="m3925,1754r,60l3925,1861r1,27l3926,1916r,31l3926,1980r1,75l3931,2103r2,1l3934,2105r2,l3939,2105r3,-2l3943,2098r-2,-156l3948,1944r6,2l3960,1947r74,151l4036,2102r3,1l4042,2102r4,-2l4047,2098r,-3l3975,1949r9,l4015,1929r8,-8l4042,1856r2,-31l4044,1814r-1,-13l4043,1789r-2,-9l4040,1766r-18,-58l4017,1700r-5,-7l4005,1687r-7,-5l3989,1680r-9,l3973,1680r-33,34l3939,1686r,-5l3937,1678r-5,l3930,1678r-2,1l3927,1680r-2,2l3925,1684r,3l3925,1754xe" filled="f" strokecolor="#266663" strokeweight="1pt">
              <v:path arrowok="t"/>
            </v:shape>
            <v:shape id="_x0000_s1068" type="#_x0000_t75" style="position:absolute;left:3930;top:1686;width:109;height:258">
              <v:imagedata r:id="rId11" o:title=""/>
            </v:shape>
            <v:shape id="_x0000_s1067" type="#_x0000_t75" style="position:absolute;left:4110;top:1628;width:782;height:559">
              <v:imagedata r:id="rId12" o:title=""/>
            </v:shape>
            <v:shape id="_x0000_s1066" style="position:absolute;left:5075;top:1678;width:118;height:426" coordorigin="5075,1678" coordsize="118,426" path="m5075,2096r,1l5075,2099r1,2l5078,2102r1,1l5081,2104r2,l5089,2104r2,-3l5091,2095r,-127l5182,1967r3,-1l5187,1965r1,-1l5189,1962r,-1l5189,1959r,-2l5188,1955r-1,-2l5185,1951r-2,-1l5181,1950r-90,1l5091,1950r,-2l5091,1947r,-2l5091,1943r,-1l5091,1929r1,-68l5092,1850r,-11l5092,1768r,-14l5092,1747r1,-8l5120,1694r9,l5185,1694r5,l5193,1691r,-5l5193,1681r-2,-3l5187,1678r-46,l5126,1678r-11,2l5107,1683r-9,2l5092,1690r-4,5l5083,1701r-3,7l5079,1717r-1,8l5076,1735r-1,11l5075,2096xe" filled="f" strokecolor="#266663" strokeweight="1pt">
              <v:path arrowok="t"/>
            </v:shape>
            <v:shape id="_x0000_s1065" type="#_x0000_t75" style="position:absolute;left:5253;top:1667;width:151;height:445">
              <v:imagedata r:id="rId13" o:title=""/>
            </v:shape>
            <v:shape id="_x0000_s1064" style="position:absolute;left:5470;top:1678;width:123;height:428" coordorigin="5470,1678" coordsize="123,428" path="m5470,1754r1,60l5471,1861r,27l5471,1916r1,31l5472,1980r1,75l5476,2103r2,1l5480,2105r2,l5485,2105r2,-2l5488,2098r-1,-156l5494,1944r6,2l5505,1947r74,151l5581,2102r3,1l5588,2102r4,-2l5593,2098r-1,-3l5521,1949r9,l5561,1929r7,-8l5587,1856r2,-31l5589,1814r,-13l5588,1789r-1,-9l5585,1766r-17,-58l5563,1700r-6,-7l5550,1687r-7,-5l5535,1680r-9,l5518,1680r-33,34l5485,1686r,-5l5482,1678r-4,l5476,1678r-2,1l5472,1680r-1,2l5470,1684r,3l5470,1754xe" filled="f" strokecolor="#266663" strokeweight="1pt">
              <v:path arrowok="t"/>
            </v:shape>
            <v:shape id="_x0000_s1063" type="#_x0000_t75" style="position:absolute;left:5476;top:1686;width:109;height:258">
              <v:imagedata r:id="rId11" o:title=""/>
            </v:shape>
            <v:shape id="_x0000_s1062" style="position:absolute;left:5665;top:1677;width:197;height:428" coordorigin="5665,1677" coordsize="197,428" path="m5757,2096r6,7l5764,2103r4,l5770,2101r1,-4l5772,2022r,-66l5773,1900r,-46l5774,1817r,-26l5774,1774r,-8l5776,1759r3,-8l5782,1742r4,-8l5789,1726r4,-7l5798,1711r4,-6l5807,1700r5,-5l5817,1693r5,l5827,1693r20,59l5848,1781r,6l5845,2098r1,3l5846,2102r2,1l5849,2104r1,1l5852,2105r4,l5858,2103r1,-4l5861,1787r,-8l5851,1709r-9,-18l5837,1683r-7,-5l5821,1678r-31,20l5786,1703r-17,33l5768,1728r-29,-51l5733,1677r-6,l5721,1679r-5,4l5710,1687r-31,52l5680,1688r-6,-8l5672,1680r-4,l5667,1682r,5l5667,1700r-1,13l5666,1725r,12l5666,1748r,10l5666,1768r,10l5666,1792r,16l5666,1825r,19l5666,1863r,20l5665,1947r,66l5665,2078r,20l5665,2103r2,2l5671,2105r1,l5679,2041r1,-73l5680,1905r,-45l5680,1846r,-14l5680,1819r1,-12l5681,1795r,-10l5681,1777r1,-7l5685,1762r4,-9l5692,1743r25,-42l5722,1694r6,-3l5734,1691r6,l5755,1730r2,10l5759,1751r,10l5760,1772r,8l5760,1786r-3,310xe" filled="f" strokecolor="#266663" strokeweight="1pt">
              <v:path arrowok="t"/>
            </v:shape>
            <v:shape id="_x0000_s1061" style="position:absolute;left:5937;top:1676;width:108;height:429" coordorigin="5937,1676" coordsize="108,429" path="m5953,1685r-6,-7l5946,1678r-4,l5939,1680r,4l5937,1927r,18l5939,2011r10,64l5971,2105r8,l6011,2083r4,-6l6019,2071r3,-7l6026,2057r2,-7l6031,2043r-1,51l6030,2097r1,2l6033,2100r1,1l6036,2102r2,l6041,2102r2,-2l6043,2095r,-28l6044,1988r,-76l6044,1887r1,-25l6045,1787r,-77l6045,1683r,-4l6043,1676r-4,l6038,1676r-7,64l6030,1814r,63l6030,1907r,15l6030,1936r,14l6030,1963r-1,12l6029,1986r,10l6029,2005r-1,6l6002,2074r-5,7l5991,2087r-5,4l5980,2091r-6,l5954,2030r-4,-69l5950,1944r,-17l5953,1685xe" filled="f" strokecolor="#266663" strokeweight="1pt">
              <v:path arrowok="t"/>
            </v:shape>
            <w10:wrap anchorx="page" anchory="page"/>
          </v:group>
        </w:pict>
      </w:r>
    </w:p>
    <w:tbl>
      <w:tblPr>
        <w:tblStyle w:val="TableNormal"/>
        <w:tblpPr w:leftFromText="141" w:rightFromText="141" w:vertAnchor="text" w:tblpY="609"/>
        <w:tblW w:w="0" w:type="auto"/>
        <w:tblBorders>
          <w:top w:val="single" w:sz="4" w:space="0" w:color="266663"/>
          <w:left w:val="single" w:sz="4" w:space="0" w:color="266663"/>
          <w:bottom w:val="single" w:sz="4" w:space="0" w:color="266663"/>
          <w:right w:val="single" w:sz="4" w:space="0" w:color="266663"/>
          <w:insideH w:val="single" w:sz="4" w:space="0" w:color="266663"/>
          <w:insideV w:val="single" w:sz="4" w:space="0" w:color="266663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2604"/>
        <w:gridCol w:w="2604"/>
        <w:gridCol w:w="2605"/>
      </w:tblGrid>
      <w:tr w:rsidR="00523177" w:rsidTr="002668F5">
        <w:trPr>
          <w:trHeight w:hRule="exact" w:val="666"/>
        </w:trPr>
        <w:tc>
          <w:tcPr>
            <w:tcW w:w="2604" w:type="dxa"/>
            <w:tcBorders>
              <w:top w:val="single" w:sz="8" w:space="0" w:color="266663"/>
              <w:left w:val="single" w:sz="8" w:space="0" w:color="266663"/>
            </w:tcBorders>
            <w:shd w:val="clear" w:color="auto" w:fill="D9E9E9"/>
          </w:tcPr>
          <w:p w:rsidR="00523177" w:rsidRDefault="00523177" w:rsidP="002668F5">
            <w:pPr>
              <w:pStyle w:val="TableParagraph"/>
              <w:spacing w:before="7"/>
              <w:rPr>
                <w:rFonts w:ascii="Tahoma"/>
                <w:sz w:val="19"/>
              </w:rPr>
            </w:pPr>
          </w:p>
          <w:p w:rsidR="00523177" w:rsidRDefault="00523177" w:rsidP="002668F5">
            <w:pPr>
              <w:pStyle w:val="TableParagraph"/>
              <w:ind w:left="70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Öğrencinin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Adı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Soyadı</w:t>
            </w:r>
            <w:proofErr w:type="spellEnd"/>
          </w:p>
        </w:tc>
        <w:tc>
          <w:tcPr>
            <w:tcW w:w="2604" w:type="dxa"/>
            <w:tcBorders>
              <w:top w:val="single" w:sz="8" w:space="0" w:color="266663"/>
            </w:tcBorders>
            <w:shd w:val="clear" w:color="auto" w:fill="FFFFFF"/>
          </w:tcPr>
          <w:p w:rsidR="00523177" w:rsidRDefault="00523177" w:rsidP="002668F5"/>
        </w:tc>
        <w:tc>
          <w:tcPr>
            <w:tcW w:w="2604" w:type="dxa"/>
            <w:tcBorders>
              <w:top w:val="single" w:sz="8" w:space="0" w:color="266663"/>
            </w:tcBorders>
            <w:shd w:val="clear" w:color="auto" w:fill="D9E9E9"/>
          </w:tcPr>
          <w:p w:rsidR="00523177" w:rsidRDefault="00523177" w:rsidP="002668F5">
            <w:pPr>
              <w:pStyle w:val="TableParagraph"/>
              <w:spacing w:before="7"/>
              <w:rPr>
                <w:rFonts w:ascii="Tahoma"/>
                <w:sz w:val="19"/>
              </w:rPr>
            </w:pPr>
          </w:p>
          <w:p w:rsidR="00523177" w:rsidRDefault="00523177" w:rsidP="002668F5">
            <w:pPr>
              <w:pStyle w:val="TableParagraph"/>
              <w:ind w:left="75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Öğrencinin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Cinsiyeti</w:t>
            </w:r>
            <w:proofErr w:type="spellEnd"/>
          </w:p>
        </w:tc>
        <w:tc>
          <w:tcPr>
            <w:tcW w:w="2605" w:type="dxa"/>
            <w:tcBorders>
              <w:top w:val="single" w:sz="8" w:space="0" w:color="266663"/>
              <w:right w:val="single" w:sz="8" w:space="0" w:color="266663"/>
            </w:tcBorders>
            <w:shd w:val="clear" w:color="auto" w:fill="D9E9E9"/>
          </w:tcPr>
          <w:p w:rsidR="00523177" w:rsidRDefault="00523177" w:rsidP="002668F5">
            <w:pPr>
              <w:pStyle w:val="TableParagraph"/>
              <w:spacing w:before="7"/>
              <w:rPr>
                <w:rFonts w:ascii="Tahoma"/>
                <w:sz w:val="19"/>
              </w:rPr>
            </w:pPr>
          </w:p>
          <w:p w:rsidR="00523177" w:rsidRDefault="00523177" w:rsidP="002668F5">
            <w:pPr>
              <w:pStyle w:val="TableParagraph"/>
              <w:tabs>
                <w:tab w:val="left" w:pos="819"/>
              </w:tabs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(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)K</w:t>
            </w:r>
            <w:r>
              <w:rPr>
                <w:color w:val="231F20"/>
                <w:sz w:val="20"/>
              </w:rPr>
              <w:tab/>
              <w:t>( )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</w:p>
        </w:tc>
      </w:tr>
      <w:tr w:rsidR="00523177" w:rsidTr="002668F5">
        <w:trPr>
          <w:trHeight w:hRule="exact" w:val="666"/>
        </w:trPr>
        <w:tc>
          <w:tcPr>
            <w:tcW w:w="2604" w:type="dxa"/>
            <w:tcBorders>
              <w:left w:val="single" w:sz="8" w:space="0" w:color="266663"/>
            </w:tcBorders>
            <w:shd w:val="clear" w:color="auto" w:fill="D9E9E9"/>
          </w:tcPr>
          <w:p w:rsidR="00523177" w:rsidRDefault="00523177" w:rsidP="002668F5">
            <w:pPr>
              <w:pStyle w:val="TableParagraph"/>
              <w:spacing w:before="12"/>
              <w:rPr>
                <w:rFonts w:ascii="Tahoma"/>
                <w:sz w:val="19"/>
              </w:rPr>
            </w:pPr>
          </w:p>
          <w:p w:rsidR="00523177" w:rsidRDefault="00523177" w:rsidP="002668F5">
            <w:pPr>
              <w:pStyle w:val="TableParagraph"/>
              <w:ind w:left="70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Velinin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Adı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Soyadı</w:t>
            </w:r>
            <w:proofErr w:type="spellEnd"/>
          </w:p>
        </w:tc>
        <w:tc>
          <w:tcPr>
            <w:tcW w:w="2604" w:type="dxa"/>
            <w:shd w:val="clear" w:color="auto" w:fill="FFFFFF"/>
          </w:tcPr>
          <w:p w:rsidR="00523177" w:rsidRDefault="00523177" w:rsidP="002668F5"/>
        </w:tc>
        <w:tc>
          <w:tcPr>
            <w:tcW w:w="2604" w:type="dxa"/>
            <w:shd w:val="clear" w:color="auto" w:fill="D9E9E9"/>
          </w:tcPr>
          <w:p w:rsidR="00523177" w:rsidRDefault="00523177" w:rsidP="002668F5">
            <w:pPr>
              <w:pStyle w:val="TableParagraph"/>
              <w:spacing w:before="121" w:line="247" w:lineRule="auto"/>
              <w:ind w:left="75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Öğrencinin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Sınıfı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\ </w:t>
            </w:r>
            <w:proofErr w:type="spellStart"/>
            <w:r>
              <w:rPr>
                <w:color w:val="231F20"/>
                <w:w w:val="105"/>
                <w:sz w:val="20"/>
              </w:rPr>
              <w:t>Numarası</w:t>
            </w:r>
            <w:proofErr w:type="spellEnd"/>
          </w:p>
        </w:tc>
        <w:tc>
          <w:tcPr>
            <w:tcW w:w="2605" w:type="dxa"/>
            <w:tcBorders>
              <w:right w:val="single" w:sz="8" w:space="0" w:color="266663"/>
            </w:tcBorders>
            <w:shd w:val="clear" w:color="auto" w:fill="FFFFFF"/>
          </w:tcPr>
          <w:p w:rsidR="00523177" w:rsidRDefault="00523177" w:rsidP="002668F5"/>
        </w:tc>
      </w:tr>
      <w:tr w:rsidR="00523177" w:rsidTr="002668F5">
        <w:trPr>
          <w:trHeight w:hRule="exact" w:val="666"/>
        </w:trPr>
        <w:tc>
          <w:tcPr>
            <w:tcW w:w="2604" w:type="dxa"/>
            <w:tcBorders>
              <w:left w:val="single" w:sz="8" w:space="0" w:color="266663"/>
            </w:tcBorders>
            <w:shd w:val="clear" w:color="auto" w:fill="D9E9E9"/>
          </w:tcPr>
          <w:p w:rsidR="00523177" w:rsidRDefault="00523177" w:rsidP="002668F5">
            <w:pPr>
              <w:pStyle w:val="TableParagraph"/>
              <w:spacing w:before="12"/>
              <w:rPr>
                <w:rFonts w:ascii="Tahoma"/>
                <w:sz w:val="19"/>
              </w:rPr>
            </w:pPr>
          </w:p>
          <w:p w:rsidR="00523177" w:rsidRDefault="00523177" w:rsidP="002668F5">
            <w:pPr>
              <w:pStyle w:val="TableParagraph"/>
              <w:ind w:left="70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Öğrenciye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Yakınlığı</w:t>
            </w:r>
            <w:proofErr w:type="spellEnd"/>
          </w:p>
        </w:tc>
        <w:tc>
          <w:tcPr>
            <w:tcW w:w="2604" w:type="dxa"/>
            <w:shd w:val="clear" w:color="auto" w:fill="FFFFFF"/>
          </w:tcPr>
          <w:p w:rsidR="00523177" w:rsidRDefault="00523177" w:rsidP="002668F5"/>
        </w:tc>
        <w:tc>
          <w:tcPr>
            <w:tcW w:w="2604" w:type="dxa"/>
            <w:shd w:val="clear" w:color="auto" w:fill="D9E9E9"/>
          </w:tcPr>
          <w:p w:rsidR="00523177" w:rsidRDefault="00523177" w:rsidP="002668F5">
            <w:pPr>
              <w:pStyle w:val="TableParagraph"/>
              <w:spacing w:before="121" w:line="247" w:lineRule="auto"/>
              <w:ind w:left="75" w:right="1213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Veli</w:t>
            </w:r>
            <w:proofErr w:type="spellEnd"/>
            <w:r>
              <w:rPr>
                <w:color w:val="231F20"/>
                <w:sz w:val="20"/>
              </w:rPr>
              <w:t xml:space="preserve">; </w:t>
            </w:r>
            <w:proofErr w:type="spellStart"/>
            <w:r>
              <w:rPr>
                <w:color w:val="231F20"/>
                <w:sz w:val="20"/>
              </w:rPr>
              <w:t>Telefon</w:t>
            </w:r>
            <w:proofErr w:type="spellEnd"/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w w:val="94"/>
                <w:sz w:val="20"/>
              </w:rPr>
              <w:t xml:space="preserve"> </w:t>
            </w:r>
          </w:p>
        </w:tc>
        <w:tc>
          <w:tcPr>
            <w:tcW w:w="2605" w:type="dxa"/>
            <w:tcBorders>
              <w:right w:val="single" w:sz="8" w:space="0" w:color="266663"/>
            </w:tcBorders>
            <w:shd w:val="clear" w:color="auto" w:fill="FFFFFF"/>
          </w:tcPr>
          <w:p w:rsidR="00523177" w:rsidRDefault="00523177" w:rsidP="002668F5"/>
        </w:tc>
      </w:tr>
      <w:tr w:rsidR="001F05F5" w:rsidTr="002668F5">
        <w:trPr>
          <w:trHeight w:val="1384"/>
        </w:trPr>
        <w:tc>
          <w:tcPr>
            <w:tcW w:w="2604" w:type="dxa"/>
            <w:tcBorders>
              <w:left w:val="single" w:sz="8" w:space="0" w:color="266663"/>
            </w:tcBorders>
            <w:shd w:val="clear" w:color="auto" w:fill="D9E9E9"/>
          </w:tcPr>
          <w:p w:rsidR="001F05F5" w:rsidRDefault="001F05F5" w:rsidP="002668F5">
            <w:pPr>
              <w:pStyle w:val="TableParagraph"/>
              <w:rPr>
                <w:rFonts w:ascii="Tahoma"/>
                <w:sz w:val="20"/>
              </w:rPr>
            </w:pPr>
          </w:p>
          <w:p w:rsidR="001F05F5" w:rsidRDefault="001F05F5" w:rsidP="002668F5">
            <w:pPr>
              <w:pStyle w:val="TableParagraph"/>
              <w:spacing w:before="7"/>
              <w:rPr>
                <w:rFonts w:ascii="Tahoma"/>
                <w:sz w:val="27"/>
              </w:rPr>
            </w:pPr>
          </w:p>
          <w:p w:rsidR="001F05F5" w:rsidRDefault="001F05F5" w:rsidP="002668F5">
            <w:pPr>
              <w:pStyle w:val="TableParagraph"/>
              <w:ind w:left="70"/>
              <w:rPr>
                <w:sz w:val="20"/>
              </w:rPr>
            </w:pPr>
            <w:proofErr w:type="spellStart"/>
            <w:r>
              <w:rPr>
                <w:color w:val="231F20"/>
                <w:w w:val="110"/>
                <w:sz w:val="20"/>
              </w:rPr>
              <w:t>Görüşme</w:t>
            </w:r>
            <w:proofErr w:type="spellEnd"/>
            <w:r>
              <w:rPr>
                <w:color w:val="231F2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Konusu</w:t>
            </w:r>
            <w:proofErr w:type="spellEnd"/>
          </w:p>
        </w:tc>
        <w:tc>
          <w:tcPr>
            <w:tcW w:w="7813" w:type="dxa"/>
            <w:gridSpan w:val="3"/>
            <w:tcBorders>
              <w:right w:val="single" w:sz="8" w:space="0" w:color="266663"/>
            </w:tcBorders>
            <w:shd w:val="clear" w:color="auto" w:fill="D9E9E9"/>
          </w:tcPr>
          <w:p w:rsidR="001F05F5" w:rsidRDefault="001F05F5" w:rsidP="002668F5">
            <w:pPr>
              <w:pStyle w:val="TableParagraph"/>
              <w:tabs>
                <w:tab w:val="left" w:pos="4669"/>
              </w:tabs>
              <w:spacing w:before="125"/>
              <w:ind w:left="75"/>
              <w:rPr>
                <w:sz w:val="20"/>
              </w:rPr>
            </w:pPr>
          </w:p>
        </w:tc>
      </w:tr>
      <w:tr w:rsidR="00523177" w:rsidTr="002668F5">
        <w:trPr>
          <w:trHeight w:hRule="exact" w:val="341"/>
        </w:trPr>
        <w:tc>
          <w:tcPr>
            <w:tcW w:w="10417" w:type="dxa"/>
            <w:gridSpan w:val="4"/>
            <w:tcBorders>
              <w:left w:val="single" w:sz="8" w:space="0" w:color="266663"/>
              <w:right w:val="single" w:sz="8" w:space="0" w:color="266663"/>
            </w:tcBorders>
            <w:shd w:val="clear" w:color="auto" w:fill="43ADB0"/>
            <w:vAlign w:val="center"/>
          </w:tcPr>
          <w:p w:rsidR="00523177" w:rsidRPr="00B95B8E" w:rsidRDefault="001F05F5" w:rsidP="002668F5">
            <w:pPr>
              <w:pStyle w:val="TableParagraph"/>
              <w:spacing w:before="75"/>
              <w:ind w:left="4126" w:right="4126"/>
              <w:jc w:val="center"/>
              <w:rPr>
                <w:b/>
                <w:color w:val="000000" w:themeColor="text1"/>
                <w:sz w:val="20"/>
              </w:rPr>
            </w:pPr>
            <w:r w:rsidRPr="00B95B8E">
              <w:rPr>
                <w:b/>
                <w:color w:val="000000" w:themeColor="text1"/>
                <w:w w:val="110"/>
              </w:rPr>
              <w:t xml:space="preserve">GÖRÜŞME </w:t>
            </w:r>
            <w:r w:rsidR="00523177" w:rsidRPr="00B95B8E">
              <w:rPr>
                <w:b/>
                <w:color w:val="000000" w:themeColor="text1"/>
                <w:w w:val="110"/>
              </w:rPr>
              <w:t>ÖZETİ</w:t>
            </w:r>
          </w:p>
        </w:tc>
      </w:tr>
      <w:tr w:rsidR="001F05F5" w:rsidTr="002668F5">
        <w:trPr>
          <w:trHeight w:val="6237"/>
        </w:trPr>
        <w:tc>
          <w:tcPr>
            <w:tcW w:w="2604" w:type="dxa"/>
            <w:tcBorders>
              <w:left w:val="single" w:sz="8" w:space="0" w:color="266663"/>
            </w:tcBorders>
            <w:shd w:val="clear" w:color="auto" w:fill="D9E9E9"/>
          </w:tcPr>
          <w:p w:rsidR="001F05F5" w:rsidRDefault="001F05F5" w:rsidP="002668F5">
            <w:pPr>
              <w:pStyle w:val="TableParagraph"/>
              <w:rPr>
                <w:rFonts w:ascii="Tahoma"/>
                <w:sz w:val="20"/>
              </w:rPr>
            </w:pPr>
          </w:p>
          <w:p w:rsidR="001F05F5" w:rsidRDefault="001F05F5" w:rsidP="002668F5">
            <w:pPr>
              <w:pStyle w:val="TableParagraph"/>
              <w:spacing w:before="6"/>
              <w:rPr>
                <w:rFonts w:ascii="Tahoma"/>
                <w:sz w:val="20"/>
              </w:rPr>
            </w:pPr>
          </w:p>
          <w:p w:rsidR="001F05F5" w:rsidRDefault="001F05F5" w:rsidP="002668F5">
            <w:pPr>
              <w:pStyle w:val="TableParagraph"/>
              <w:ind w:left="70"/>
              <w:rPr>
                <w:color w:val="231F20"/>
                <w:w w:val="105"/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Görüşme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Tarihi</w:t>
            </w:r>
            <w:proofErr w:type="spellEnd"/>
            <w:r>
              <w:rPr>
                <w:color w:val="231F20"/>
                <w:w w:val="105"/>
                <w:sz w:val="20"/>
              </w:rPr>
              <w:t>:</w:t>
            </w:r>
          </w:p>
          <w:p w:rsidR="00B95B8E" w:rsidRDefault="00B95B8E" w:rsidP="002668F5">
            <w:pPr>
              <w:pStyle w:val="TableParagraph"/>
              <w:ind w:left="70"/>
              <w:rPr>
                <w:sz w:val="20"/>
              </w:rPr>
            </w:pPr>
          </w:p>
          <w:p w:rsidR="00F852F6" w:rsidRDefault="00F852F6" w:rsidP="002668F5">
            <w:pPr>
              <w:pStyle w:val="TableParagraph"/>
              <w:ind w:left="70"/>
              <w:rPr>
                <w:sz w:val="20"/>
              </w:rPr>
            </w:pPr>
          </w:p>
          <w:p w:rsidR="001F05F5" w:rsidRDefault="001F05F5" w:rsidP="002668F5">
            <w:pPr>
              <w:pStyle w:val="TableParagraph"/>
              <w:rPr>
                <w:rFonts w:ascii="Tahoma"/>
                <w:sz w:val="20"/>
              </w:rPr>
            </w:pPr>
          </w:p>
          <w:p w:rsidR="001F05F5" w:rsidRDefault="00B95B8E" w:rsidP="007016A9">
            <w:pPr>
              <w:pStyle w:val="TableParagraph"/>
              <w:spacing w:line="247" w:lineRule="auto"/>
              <w:ind w:left="70"/>
              <w:rPr>
                <w:sz w:val="20"/>
              </w:rPr>
            </w:pPr>
            <w:r>
              <w:rPr>
                <w:sz w:val="20"/>
              </w:rPr>
              <w:t>……</w:t>
            </w:r>
            <w:r w:rsidR="007016A9">
              <w:rPr>
                <w:sz w:val="20"/>
              </w:rPr>
              <w:t>…</w:t>
            </w:r>
            <w:r>
              <w:rPr>
                <w:sz w:val="20"/>
              </w:rPr>
              <w:t>…/…………/…………</w:t>
            </w:r>
            <w:bookmarkStart w:id="0" w:name="_GoBack"/>
            <w:bookmarkEnd w:id="0"/>
          </w:p>
        </w:tc>
        <w:tc>
          <w:tcPr>
            <w:tcW w:w="7813" w:type="dxa"/>
            <w:gridSpan w:val="3"/>
            <w:tcBorders>
              <w:right w:val="single" w:sz="8" w:space="0" w:color="266663"/>
            </w:tcBorders>
            <w:shd w:val="clear" w:color="auto" w:fill="FFFFFF"/>
          </w:tcPr>
          <w:p w:rsidR="001F05F5" w:rsidRDefault="001F05F5" w:rsidP="002668F5"/>
          <w:p w:rsidR="001F05F5" w:rsidRDefault="001F05F5" w:rsidP="002668F5"/>
          <w:p w:rsidR="001F05F5" w:rsidRDefault="001F05F5" w:rsidP="002668F5"/>
          <w:p w:rsidR="001F05F5" w:rsidRDefault="001F05F5" w:rsidP="002668F5"/>
          <w:p w:rsidR="00B95B8E" w:rsidRDefault="00B95B8E" w:rsidP="002668F5"/>
          <w:p w:rsidR="00B95B8E" w:rsidRDefault="00B95B8E" w:rsidP="002668F5"/>
          <w:p w:rsidR="00B95B8E" w:rsidRDefault="00B95B8E" w:rsidP="002668F5"/>
          <w:p w:rsidR="00B95B8E" w:rsidRDefault="00B95B8E" w:rsidP="002668F5"/>
          <w:p w:rsidR="00B95B8E" w:rsidRDefault="00B95B8E" w:rsidP="002668F5"/>
          <w:p w:rsidR="00B95B8E" w:rsidRPr="00B95B8E" w:rsidRDefault="00B95B8E" w:rsidP="002668F5"/>
          <w:p w:rsidR="00B95B8E" w:rsidRPr="00B95B8E" w:rsidRDefault="00B95B8E" w:rsidP="002668F5"/>
          <w:p w:rsidR="00B95B8E" w:rsidRPr="00B95B8E" w:rsidRDefault="00B95B8E" w:rsidP="002668F5"/>
          <w:p w:rsidR="00B95B8E" w:rsidRPr="00B95B8E" w:rsidRDefault="00B95B8E" w:rsidP="002668F5"/>
          <w:p w:rsidR="00B95B8E" w:rsidRPr="00B95B8E" w:rsidRDefault="00B95B8E" w:rsidP="002668F5"/>
          <w:p w:rsidR="00B95B8E" w:rsidRPr="00B95B8E" w:rsidRDefault="00B95B8E" w:rsidP="002668F5"/>
          <w:p w:rsidR="00B95B8E" w:rsidRPr="00B95B8E" w:rsidRDefault="00B95B8E" w:rsidP="002668F5"/>
          <w:p w:rsidR="00B95B8E" w:rsidRPr="00B95B8E" w:rsidRDefault="00B95B8E" w:rsidP="002668F5"/>
          <w:p w:rsidR="00B95B8E" w:rsidRPr="00B95B8E" w:rsidRDefault="00B95B8E" w:rsidP="002668F5"/>
          <w:p w:rsidR="00B95B8E" w:rsidRPr="00B95B8E" w:rsidRDefault="00B95B8E" w:rsidP="002668F5"/>
          <w:p w:rsidR="00B95B8E" w:rsidRDefault="00B95B8E" w:rsidP="002668F5"/>
          <w:p w:rsidR="00B95B8E" w:rsidRPr="00B95B8E" w:rsidRDefault="00B95B8E" w:rsidP="002668F5"/>
          <w:p w:rsidR="00B95B8E" w:rsidRDefault="00B95B8E" w:rsidP="002668F5"/>
          <w:p w:rsidR="00B95B8E" w:rsidRDefault="00B95B8E" w:rsidP="002668F5">
            <w:pPr>
              <w:ind w:firstLine="720"/>
            </w:pPr>
          </w:p>
          <w:p w:rsidR="00B95B8E" w:rsidRDefault="00B95B8E" w:rsidP="002668F5">
            <w:pPr>
              <w:ind w:firstLine="720"/>
            </w:pPr>
          </w:p>
          <w:p w:rsidR="00B95B8E" w:rsidRDefault="00B95B8E" w:rsidP="002668F5">
            <w:pPr>
              <w:ind w:firstLine="720"/>
            </w:pPr>
          </w:p>
          <w:p w:rsidR="00B95B8E" w:rsidRDefault="00B95B8E" w:rsidP="002668F5">
            <w:pPr>
              <w:ind w:firstLine="720"/>
            </w:pPr>
          </w:p>
          <w:p w:rsidR="00B95B8E" w:rsidRDefault="00B95B8E" w:rsidP="002668F5">
            <w:pPr>
              <w:ind w:firstLine="720"/>
            </w:pPr>
          </w:p>
          <w:p w:rsidR="00B95B8E" w:rsidRDefault="00B95B8E" w:rsidP="002668F5">
            <w:pPr>
              <w:ind w:firstLine="720"/>
            </w:pPr>
          </w:p>
          <w:p w:rsidR="00B95B8E" w:rsidRDefault="00B95B8E" w:rsidP="002668F5">
            <w:pPr>
              <w:ind w:firstLine="720"/>
            </w:pPr>
          </w:p>
          <w:p w:rsidR="00B95B8E" w:rsidRDefault="00B95B8E" w:rsidP="002668F5">
            <w:pPr>
              <w:ind w:firstLine="720"/>
            </w:pPr>
          </w:p>
          <w:p w:rsidR="00B95B8E" w:rsidRDefault="00B95B8E" w:rsidP="002668F5">
            <w:pPr>
              <w:ind w:firstLine="720"/>
            </w:pPr>
          </w:p>
          <w:p w:rsidR="00B95B8E" w:rsidRPr="00B95B8E" w:rsidRDefault="00B95B8E" w:rsidP="002668F5">
            <w:pPr>
              <w:ind w:firstLine="720"/>
            </w:pPr>
          </w:p>
        </w:tc>
      </w:tr>
    </w:tbl>
    <w:p w:rsidR="00284AFD" w:rsidRDefault="00284AFD">
      <w:pPr>
        <w:pStyle w:val="GvdeMetni"/>
        <w:rPr>
          <w:rFonts w:ascii="Tahoma"/>
        </w:rPr>
      </w:pPr>
    </w:p>
    <w:p w:rsidR="001F05F5" w:rsidRDefault="001F05F5">
      <w:pPr>
        <w:pStyle w:val="GvdeMetni"/>
        <w:rPr>
          <w:rFonts w:ascii="Tahoma"/>
        </w:rPr>
      </w:pPr>
    </w:p>
    <w:p w:rsidR="001F05F5" w:rsidRDefault="001F05F5">
      <w:pPr>
        <w:pStyle w:val="GvdeMetni"/>
        <w:rPr>
          <w:rFonts w:ascii="Tahoma"/>
        </w:rPr>
      </w:pPr>
      <w:r>
        <w:rPr>
          <w:rFonts w:ascii="Tahoma"/>
        </w:rPr>
        <w:tab/>
      </w:r>
      <w:r>
        <w:rPr>
          <w:rFonts w:ascii="Tahoma"/>
        </w:rPr>
        <w:tab/>
      </w:r>
      <w:r>
        <w:rPr>
          <w:rFonts w:ascii="Tahoma"/>
        </w:rPr>
        <w:tab/>
      </w:r>
      <w:r>
        <w:rPr>
          <w:rFonts w:ascii="Tahoma"/>
        </w:rPr>
        <w:tab/>
      </w:r>
      <w:r>
        <w:rPr>
          <w:rFonts w:ascii="Tahoma"/>
        </w:rPr>
        <w:tab/>
      </w:r>
      <w:r>
        <w:rPr>
          <w:rFonts w:ascii="Tahoma"/>
        </w:rPr>
        <w:tab/>
      </w:r>
      <w:r>
        <w:rPr>
          <w:rFonts w:ascii="Tahoma"/>
        </w:rPr>
        <w:tab/>
      </w:r>
      <w:r>
        <w:rPr>
          <w:rFonts w:ascii="Tahoma"/>
        </w:rPr>
        <w:tab/>
      </w:r>
      <w:r>
        <w:rPr>
          <w:rFonts w:ascii="Tahoma"/>
        </w:rPr>
        <w:tab/>
      </w:r>
      <w:r>
        <w:rPr>
          <w:rFonts w:ascii="Tahoma"/>
        </w:rPr>
        <w:tab/>
      </w:r>
      <w:r>
        <w:rPr>
          <w:rFonts w:ascii="Tahoma"/>
        </w:rPr>
        <w:tab/>
      </w:r>
      <w:r>
        <w:rPr>
          <w:rFonts w:ascii="Tahoma"/>
        </w:rPr>
        <w:tab/>
      </w:r>
    </w:p>
    <w:p w:rsidR="00697CB6" w:rsidRDefault="00C54708" w:rsidP="00C54708">
      <w:r>
        <w:t xml:space="preserve">………………………………                                                                  </w:t>
      </w:r>
      <w:r w:rsidR="00B95B8E">
        <w:tab/>
      </w:r>
      <w:r w:rsidR="00B95B8E">
        <w:tab/>
      </w:r>
      <w:r w:rsidR="00B95B8E">
        <w:tab/>
        <w:t xml:space="preserve"> </w:t>
      </w:r>
      <w:r>
        <w:t>………………………</w:t>
      </w:r>
    </w:p>
    <w:p w:rsidR="00C54708" w:rsidRDefault="00C54708">
      <w:pPr>
        <w:rPr>
          <w:rFonts w:ascii="Tahoma"/>
        </w:rPr>
      </w:pPr>
      <w:r>
        <w:t xml:space="preserve">       </w:t>
      </w:r>
      <w:r w:rsidR="00E97615">
        <w:t xml:space="preserve">  </w:t>
      </w:r>
      <w:proofErr w:type="spellStart"/>
      <w:r>
        <w:t>Veli</w:t>
      </w:r>
      <w:proofErr w:type="spellEnd"/>
      <w:r>
        <w:tab/>
      </w:r>
      <w:r w:rsidR="00B95B8E">
        <w:t xml:space="preserve">                                                                                          </w:t>
      </w:r>
      <w:r w:rsidR="00E97615">
        <w:t xml:space="preserve">     </w:t>
      </w:r>
      <w:proofErr w:type="spellStart"/>
      <w:r w:rsidR="00697CB6">
        <w:t>Sınıf</w:t>
      </w:r>
      <w:proofErr w:type="spellEnd"/>
      <w:r w:rsidR="00697CB6">
        <w:t xml:space="preserve"> </w:t>
      </w:r>
      <w:proofErr w:type="spellStart"/>
      <w:r w:rsidR="00697CB6">
        <w:t>Rehber</w:t>
      </w:r>
      <w:proofErr w:type="spellEnd"/>
      <w:r w:rsidR="00697CB6">
        <w:t xml:space="preserve"> </w:t>
      </w:r>
      <w:proofErr w:type="spellStart"/>
      <w:r w:rsidR="00697CB6">
        <w:t>Öğretmeni</w:t>
      </w:r>
      <w:proofErr w:type="spellEnd"/>
      <w:r w:rsidR="00697CB6">
        <w:t xml:space="preserve"> </w:t>
      </w:r>
    </w:p>
    <w:sectPr w:rsidR="00C54708">
      <w:footerReference w:type="default" r:id="rId14"/>
      <w:pgSz w:w="12250" w:h="17180"/>
      <w:pgMar w:top="1360" w:right="920" w:bottom="640" w:left="900" w:header="0" w:footer="45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BA" w:rsidRDefault="001841BA">
      <w:r>
        <w:separator/>
      </w:r>
    </w:p>
  </w:endnote>
  <w:endnote w:type="continuationSeparator" w:id="0">
    <w:p w:rsidR="001841BA" w:rsidRDefault="0018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AFD" w:rsidRDefault="001841BA">
    <w:pPr>
      <w:pStyle w:val="GvdeMetni"/>
      <w:spacing w:line="14" w:lineRule="auto"/>
    </w:pPr>
    <w:r>
      <w:pict>
        <v:rect id="_x0000_s2050" style="position:absolute;margin-left:0;margin-top:0;width:612.3pt;height:858.9pt;z-index:-8320;mso-position-horizontal-relative:page;mso-position-vertical-relative:page" fillcolor="#d9e9e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05pt;margin-top:825.3pt;width:240.2pt;height:10pt;z-index:-8296;mso-position-horizontal-relative:page;mso-position-vertical-relative:page" filled="f" stroked="f">
          <v:textbox style="mso-next-textbox:#_x0000_s2049" inset="0,0,0,0">
            <w:txbxContent>
              <w:p w:rsidR="00284AFD" w:rsidRDefault="00284AFD">
                <w:pPr>
                  <w:spacing w:line="184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BA" w:rsidRDefault="001841BA">
      <w:r>
        <w:separator/>
      </w:r>
    </w:p>
  </w:footnote>
  <w:footnote w:type="continuationSeparator" w:id="0">
    <w:p w:rsidR="001841BA" w:rsidRDefault="00184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04444"/>
    <w:multiLevelType w:val="hybridMultilevel"/>
    <w:tmpl w:val="595CA5BE"/>
    <w:lvl w:ilvl="0" w:tplc="FF24A03A">
      <w:start w:val="1"/>
      <w:numFmt w:val="decimal"/>
      <w:lvlText w:val="%1."/>
      <w:lvlJc w:val="left"/>
      <w:pPr>
        <w:ind w:left="403" w:hanging="284"/>
        <w:jc w:val="left"/>
      </w:pPr>
      <w:rPr>
        <w:rFonts w:ascii="Trebuchet MS" w:eastAsia="Trebuchet MS" w:hAnsi="Trebuchet MS" w:cs="Trebuchet MS" w:hint="default"/>
        <w:color w:val="231F20"/>
        <w:w w:val="69"/>
        <w:sz w:val="20"/>
        <w:szCs w:val="20"/>
      </w:rPr>
    </w:lvl>
    <w:lvl w:ilvl="1" w:tplc="3EF4A26E">
      <w:numFmt w:val="bullet"/>
      <w:lvlText w:val="•"/>
      <w:lvlJc w:val="left"/>
      <w:pPr>
        <w:ind w:left="1402" w:hanging="284"/>
      </w:pPr>
      <w:rPr>
        <w:rFonts w:hint="default"/>
      </w:rPr>
    </w:lvl>
    <w:lvl w:ilvl="2" w:tplc="052CB5DA">
      <w:numFmt w:val="bullet"/>
      <w:lvlText w:val="•"/>
      <w:lvlJc w:val="left"/>
      <w:pPr>
        <w:ind w:left="2405" w:hanging="284"/>
      </w:pPr>
      <w:rPr>
        <w:rFonts w:hint="default"/>
      </w:rPr>
    </w:lvl>
    <w:lvl w:ilvl="3" w:tplc="ECCE31B4">
      <w:numFmt w:val="bullet"/>
      <w:lvlText w:val="•"/>
      <w:lvlJc w:val="left"/>
      <w:pPr>
        <w:ind w:left="3407" w:hanging="284"/>
      </w:pPr>
      <w:rPr>
        <w:rFonts w:hint="default"/>
      </w:rPr>
    </w:lvl>
    <w:lvl w:ilvl="4" w:tplc="32DA2EC2">
      <w:numFmt w:val="bullet"/>
      <w:lvlText w:val="•"/>
      <w:lvlJc w:val="left"/>
      <w:pPr>
        <w:ind w:left="4410" w:hanging="284"/>
      </w:pPr>
      <w:rPr>
        <w:rFonts w:hint="default"/>
      </w:rPr>
    </w:lvl>
    <w:lvl w:ilvl="5" w:tplc="522CD692">
      <w:numFmt w:val="bullet"/>
      <w:lvlText w:val="•"/>
      <w:lvlJc w:val="left"/>
      <w:pPr>
        <w:ind w:left="5412" w:hanging="284"/>
      </w:pPr>
      <w:rPr>
        <w:rFonts w:hint="default"/>
      </w:rPr>
    </w:lvl>
    <w:lvl w:ilvl="6" w:tplc="4C9C5C2E">
      <w:numFmt w:val="bullet"/>
      <w:lvlText w:val="•"/>
      <w:lvlJc w:val="left"/>
      <w:pPr>
        <w:ind w:left="6415" w:hanging="284"/>
      </w:pPr>
      <w:rPr>
        <w:rFonts w:hint="default"/>
      </w:rPr>
    </w:lvl>
    <w:lvl w:ilvl="7" w:tplc="D464770E">
      <w:numFmt w:val="bullet"/>
      <w:lvlText w:val="•"/>
      <w:lvlJc w:val="left"/>
      <w:pPr>
        <w:ind w:left="7417" w:hanging="284"/>
      </w:pPr>
      <w:rPr>
        <w:rFonts w:hint="default"/>
      </w:rPr>
    </w:lvl>
    <w:lvl w:ilvl="8" w:tplc="F5A09218">
      <w:numFmt w:val="bullet"/>
      <w:lvlText w:val="•"/>
      <w:lvlJc w:val="left"/>
      <w:pPr>
        <w:ind w:left="8420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84AFD"/>
    <w:rsid w:val="001841BA"/>
    <w:rsid w:val="001F05F5"/>
    <w:rsid w:val="002668F5"/>
    <w:rsid w:val="00284AFD"/>
    <w:rsid w:val="00523177"/>
    <w:rsid w:val="00697CB6"/>
    <w:rsid w:val="007016A9"/>
    <w:rsid w:val="009A3C79"/>
    <w:rsid w:val="00B94166"/>
    <w:rsid w:val="00B95B8E"/>
    <w:rsid w:val="00C54708"/>
    <w:rsid w:val="00D00003"/>
    <w:rsid w:val="00E84A4F"/>
    <w:rsid w:val="00E97615"/>
    <w:rsid w:val="00EC6DD6"/>
    <w:rsid w:val="00EE7B5F"/>
    <w:rsid w:val="00F8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Balk1">
    <w:name w:val="heading 1"/>
    <w:basedOn w:val="Normal"/>
    <w:uiPriority w:val="1"/>
    <w:qFormat/>
    <w:pPr>
      <w:spacing w:line="587" w:lineRule="exact"/>
      <w:ind w:left="233"/>
      <w:outlineLvl w:val="0"/>
    </w:pPr>
    <w:rPr>
      <w:rFonts w:ascii="Tahoma" w:eastAsia="Tahoma" w:hAnsi="Tahoma" w:cs="Tahoma"/>
      <w:sz w:val="50"/>
      <w:szCs w:val="5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78"/>
      <w:ind w:left="403" w:hanging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231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23177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5231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23177"/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422</Characters>
  <Application>Microsoft Office Word</Application>
  <DocSecurity>0</DocSecurity>
  <Lines>3</Lines>
  <Paragraphs>1</Paragraphs>
  <ScaleCrop>false</ScaleCrop>
  <Company>ByHabit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FUJITSU</cp:lastModifiedBy>
  <cp:revision>12</cp:revision>
  <cp:lastPrinted>2022-03-08T07:01:00Z</cp:lastPrinted>
  <dcterms:created xsi:type="dcterms:W3CDTF">2017-09-22T11:55:00Z</dcterms:created>
  <dcterms:modified xsi:type="dcterms:W3CDTF">2023-09-13T07:36:00Z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2017-09-22T00:00:00Z</vt:filetime>
  </property>
</Properties>
</file>